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-831"/>
        <w:tblW w:w="11023" w:type="dxa"/>
        <w:tblLayout w:type="fixed"/>
        <w:tblLook w:val="04A0" w:firstRow="1" w:lastRow="0" w:firstColumn="1" w:lastColumn="0" w:noHBand="0" w:noVBand="1"/>
      </w:tblPr>
      <w:tblGrid>
        <w:gridCol w:w="1384"/>
        <w:gridCol w:w="8222"/>
        <w:gridCol w:w="1417"/>
      </w:tblGrid>
      <w:tr w:rsidR="005034CD" w:rsidRPr="00AD6B86" w14:paraId="0557056C" w14:textId="77777777" w:rsidTr="005034CD">
        <w:tc>
          <w:tcPr>
            <w:tcW w:w="1384" w:type="dxa"/>
            <w:shd w:val="clear" w:color="auto" w:fill="auto"/>
          </w:tcPr>
          <w:p w14:paraId="3DEF3126" w14:textId="77777777" w:rsidR="005034CD" w:rsidRPr="00AD6B86" w:rsidRDefault="005034CD" w:rsidP="005034CD">
            <w:pPr>
              <w:keepNext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14:paraId="1C3D4F0E" w14:textId="77777777" w:rsidR="005034CD" w:rsidRPr="00AD6B86" w:rsidRDefault="005034CD" w:rsidP="005034CD">
            <w:pPr>
              <w:pStyle w:val="Titolo1"/>
              <w:spacing w:before="60" w:line="160" w:lineRule="atLeast"/>
              <w:jc w:val="center"/>
              <w:rPr>
                <w:b w:val="0"/>
                <w:sz w:val="20"/>
                <w:szCs w:val="20"/>
              </w:rPr>
            </w:pPr>
            <w:r w:rsidRPr="00AD6B86">
              <w:rPr>
                <w:b w:val="0"/>
              </w:rPr>
              <w:t>ISTITUTO DI ISTRUZIONE SUPERIORE “PANTINI- PUDENTE”</w:t>
            </w:r>
          </w:p>
        </w:tc>
        <w:tc>
          <w:tcPr>
            <w:tcW w:w="1417" w:type="dxa"/>
            <w:shd w:val="clear" w:color="auto" w:fill="auto"/>
          </w:tcPr>
          <w:p w14:paraId="770E942A" w14:textId="77777777" w:rsidR="005034CD" w:rsidRPr="00AD6B86" w:rsidRDefault="005034CD" w:rsidP="005034CD">
            <w:pPr>
              <w:keepNext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</w:tr>
      <w:tr w:rsidR="005034CD" w:rsidRPr="00AD6B86" w14:paraId="487BFCDE" w14:textId="77777777" w:rsidTr="005034CD">
        <w:tc>
          <w:tcPr>
            <w:tcW w:w="1384" w:type="dxa"/>
            <w:shd w:val="clear" w:color="auto" w:fill="auto"/>
          </w:tcPr>
          <w:p w14:paraId="7677C4F1" w14:textId="77777777" w:rsidR="005034CD" w:rsidRPr="00AD6B86" w:rsidRDefault="005034CD" w:rsidP="005034CD">
            <w:pPr>
              <w:keepNext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14:paraId="6BCB410B" w14:textId="77777777" w:rsidR="005034CD" w:rsidRPr="00AD6B86" w:rsidRDefault="005034CD" w:rsidP="005034CD">
            <w:pPr>
              <w:spacing w:before="60" w:after="60" w:line="160" w:lineRule="atLeast"/>
              <w:jc w:val="center"/>
              <w:rPr>
                <w:b/>
                <w:sz w:val="20"/>
                <w:szCs w:val="20"/>
              </w:rPr>
            </w:pPr>
            <w:r>
              <w:t>Liceo Artistico – Liceo Classico – Liceo Linguistico - Liceo delle Scienze Umane</w:t>
            </w:r>
          </w:p>
        </w:tc>
        <w:tc>
          <w:tcPr>
            <w:tcW w:w="1417" w:type="dxa"/>
            <w:shd w:val="clear" w:color="auto" w:fill="auto"/>
          </w:tcPr>
          <w:p w14:paraId="6F8B279F" w14:textId="77777777" w:rsidR="005034CD" w:rsidRPr="00AD6B86" w:rsidRDefault="005034CD" w:rsidP="005034CD">
            <w:pPr>
              <w:keepNext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</w:tr>
      <w:tr w:rsidR="005034CD" w:rsidRPr="00AD6B86" w14:paraId="3F327A3D" w14:textId="77777777" w:rsidTr="005034CD">
        <w:tc>
          <w:tcPr>
            <w:tcW w:w="1384" w:type="dxa"/>
            <w:shd w:val="clear" w:color="auto" w:fill="auto"/>
          </w:tcPr>
          <w:p w14:paraId="57A09F19" w14:textId="77777777" w:rsidR="005034CD" w:rsidRPr="00AD6B86" w:rsidRDefault="005034CD" w:rsidP="005034CD">
            <w:pPr>
              <w:keepNext/>
              <w:jc w:val="right"/>
              <w:outlineLvl w:val="1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E8853F9" wp14:editId="1F0A3AD2">
                  <wp:extent cx="571500" cy="657225"/>
                  <wp:effectExtent l="0" t="0" r="0" b="9525"/>
                  <wp:docPr id="85433946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shd w:val="clear" w:color="auto" w:fill="auto"/>
          </w:tcPr>
          <w:p w14:paraId="480462BD" w14:textId="77777777" w:rsidR="005034CD" w:rsidRPr="00AD6B86" w:rsidRDefault="005034CD" w:rsidP="005034CD">
            <w:pPr>
              <w:pStyle w:val="Titolo2"/>
              <w:spacing w:before="60" w:line="160" w:lineRule="atLeast"/>
              <w:jc w:val="center"/>
              <w:rPr>
                <w:b/>
                <w:sz w:val="20"/>
              </w:rPr>
            </w:pPr>
            <w:r w:rsidRPr="00AD6B86">
              <w:rPr>
                <w:b/>
                <w:sz w:val="20"/>
              </w:rPr>
              <w:t>Via Madonna dell’Asilo n.39 – 66054 VASTO (CH)</w:t>
            </w:r>
          </w:p>
          <w:p w14:paraId="6B4CD2A3" w14:textId="77777777" w:rsidR="005034CD" w:rsidRPr="00AD6B86" w:rsidRDefault="005034CD" w:rsidP="005034CD">
            <w:pPr>
              <w:pStyle w:val="Titolo2"/>
              <w:spacing w:before="60" w:line="160" w:lineRule="atLeast"/>
              <w:jc w:val="center"/>
              <w:rPr>
                <w:sz w:val="20"/>
              </w:rPr>
            </w:pPr>
            <w:r w:rsidRPr="00AD6B86">
              <w:rPr>
                <w:sz w:val="20"/>
              </w:rPr>
              <w:t xml:space="preserve">Distretto Scolastico N. 11 - </w:t>
            </w:r>
            <w:r w:rsidRPr="00AD6B86">
              <w:rPr>
                <w:sz w:val="20"/>
              </w:rPr>
              <w:sym w:font="Wingdings 2" w:char="0027"/>
            </w:r>
            <w:r w:rsidRPr="00AD6B86">
              <w:rPr>
                <w:sz w:val="20"/>
              </w:rPr>
              <w:t xml:space="preserve">Tel. 0873366899 – </w:t>
            </w:r>
            <w:r w:rsidRPr="00AD6B86">
              <w:rPr>
                <w:sz w:val="20"/>
              </w:rPr>
              <w:sym w:font="Wingdings 2" w:char="0037"/>
            </w:r>
            <w:r w:rsidRPr="00AD6B86">
              <w:rPr>
                <w:sz w:val="20"/>
              </w:rPr>
              <w:t>Fax 0873372149</w:t>
            </w:r>
          </w:p>
          <w:p w14:paraId="7D399938" w14:textId="77777777" w:rsidR="005034CD" w:rsidRPr="00AD6B86" w:rsidRDefault="005034CD" w:rsidP="005034CD">
            <w:pPr>
              <w:spacing w:before="60" w:after="60" w:line="160" w:lineRule="atLeast"/>
              <w:jc w:val="center"/>
              <w:rPr>
                <w:b/>
                <w:sz w:val="20"/>
              </w:rPr>
            </w:pPr>
            <w:r w:rsidRPr="00AD6B86">
              <w:rPr>
                <w:sz w:val="20"/>
              </w:rPr>
              <w:t xml:space="preserve">e-mail: </w:t>
            </w:r>
            <w:hyperlink r:id="rId6" w:history="1">
              <w:r w:rsidRPr="00AD6B86">
                <w:rPr>
                  <w:rStyle w:val="Collegamentoipertestuale"/>
                  <w:sz w:val="20"/>
                </w:rPr>
                <w:t>chis01400t@istruzione.it</w:t>
              </w:r>
            </w:hyperlink>
            <w:r w:rsidRPr="00AD6B86">
              <w:rPr>
                <w:sz w:val="20"/>
              </w:rPr>
              <w:t xml:space="preserve"> - </w:t>
            </w:r>
            <w:r w:rsidRPr="00AD6B86">
              <w:rPr>
                <w:b/>
                <w:sz w:val="20"/>
              </w:rPr>
              <w:t>P</w:t>
            </w:r>
            <w:r w:rsidRPr="00AD6B86">
              <w:rPr>
                <w:sz w:val="20"/>
              </w:rPr>
              <w:t xml:space="preserve">osta </w:t>
            </w:r>
            <w:r w:rsidRPr="00AD6B86">
              <w:rPr>
                <w:b/>
                <w:sz w:val="20"/>
              </w:rPr>
              <w:t>E</w:t>
            </w:r>
            <w:r w:rsidRPr="00AD6B86">
              <w:rPr>
                <w:sz w:val="20"/>
              </w:rPr>
              <w:t xml:space="preserve">lettronica </w:t>
            </w:r>
            <w:r w:rsidRPr="00AD6B86">
              <w:rPr>
                <w:b/>
                <w:sz w:val="20"/>
              </w:rPr>
              <w:t>C</w:t>
            </w:r>
            <w:r w:rsidRPr="00AD6B86">
              <w:rPr>
                <w:sz w:val="20"/>
              </w:rPr>
              <w:t xml:space="preserve">ertificata: </w:t>
            </w:r>
            <w:hyperlink r:id="rId7" w:history="1">
              <w:r w:rsidRPr="00AD6B86">
                <w:rPr>
                  <w:rStyle w:val="Collegamentoipertestuale"/>
                  <w:sz w:val="20"/>
                </w:rPr>
                <w:t>chis01400t@pec.istruzione.it</w:t>
              </w:r>
            </w:hyperlink>
          </w:p>
          <w:p w14:paraId="25B7E9AA" w14:textId="77777777" w:rsidR="005034CD" w:rsidRPr="00AD6B86" w:rsidRDefault="005034CD" w:rsidP="005034CD">
            <w:pPr>
              <w:spacing w:before="60" w:after="60" w:line="160" w:lineRule="atLeast"/>
              <w:jc w:val="center"/>
              <w:rPr>
                <w:b/>
                <w:sz w:val="20"/>
              </w:rPr>
            </w:pPr>
            <w:r w:rsidRPr="00AD6B86">
              <w:rPr>
                <w:b/>
                <w:sz w:val="20"/>
              </w:rPr>
              <w:t xml:space="preserve">sito: </w:t>
            </w:r>
            <w:hyperlink r:id="rId8" w:history="1">
              <w:r w:rsidRPr="00AD6B86">
                <w:rPr>
                  <w:rStyle w:val="Collegamentoipertestuale"/>
                  <w:b/>
                  <w:sz w:val="20"/>
                </w:rPr>
                <w:t>www.liceopudente.</w:t>
              </w:r>
              <w:r>
                <w:rPr>
                  <w:rStyle w:val="Collegamentoipertestuale"/>
                  <w:b/>
                  <w:sz w:val="20"/>
                </w:rPr>
                <w:t>edu</w:t>
              </w:r>
              <w:r w:rsidRPr="00AD6B86">
                <w:rPr>
                  <w:rStyle w:val="Collegamentoipertestuale"/>
                  <w:b/>
                  <w:sz w:val="20"/>
                </w:rPr>
                <w:t>.it</w:t>
              </w:r>
            </w:hyperlink>
          </w:p>
          <w:p w14:paraId="1B8BDD07" w14:textId="77777777" w:rsidR="005034CD" w:rsidRPr="00AD6B86" w:rsidRDefault="005034CD" w:rsidP="005034CD">
            <w:pPr>
              <w:spacing w:before="60" w:after="60" w:line="160" w:lineRule="atLeast"/>
              <w:jc w:val="center"/>
              <w:rPr>
                <w:sz w:val="20"/>
              </w:rPr>
            </w:pPr>
            <w:bookmarkStart w:id="0" w:name="OLE_LINK1"/>
            <w:r w:rsidRPr="00AD6B86">
              <w:rPr>
                <w:b/>
                <w:sz w:val="20"/>
              </w:rPr>
              <w:t>C.F. 92032340694</w:t>
            </w:r>
            <w:bookmarkEnd w:id="0"/>
          </w:p>
        </w:tc>
        <w:tc>
          <w:tcPr>
            <w:tcW w:w="1417" w:type="dxa"/>
            <w:shd w:val="clear" w:color="auto" w:fill="auto"/>
          </w:tcPr>
          <w:p w14:paraId="5FAB06D8" w14:textId="77777777" w:rsidR="005034CD" w:rsidRPr="00AD6B86" w:rsidRDefault="005034CD" w:rsidP="005034CD">
            <w:pPr>
              <w:keepNext/>
              <w:tabs>
                <w:tab w:val="left" w:pos="1032"/>
              </w:tabs>
              <w:ind w:right="-10"/>
              <w:jc w:val="both"/>
              <w:outlineLvl w:val="1"/>
              <w:rPr>
                <w:b/>
                <w:sz w:val="20"/>
                <w:szCs w:val="20"/>
              </w:rPr>
            </w:pPr>
            <w:r w:rsidRPr="00ED7478">
              <w:rPr>
                <w:noProof/>
              </w:rPr>
              <w:drawing>
                <wp:inline distT="0" distB="0" distL="0" distR="0" wp14:anchorId="667F4914" wp14:editId="3C236659">
                  <wp:extent cx="819150" cy="752475"/>
                  <wp:effectExtent l="0" t="0" r="0" b="9525"/>
                  <wp:docPr id="186334573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5C4BF4" w14:textId="77777777" w:rsidR="005034CD" w:rsidRDefault="005034CD" w:rsidP="005034CD"/>
    <w:p w14:paraId="77F17754" w14:textId="77777777" w:rsidR="006A07F8" w:rsidRDefault="006A07F8" w:rsidP="006A07F8"/>
    <w:p w14:paraId="18F48B18" w14:textId="0091643E" w:rsidR="00C426EC" w:rsidRPr="00C426EC" w:rsidRDefault="00C426EC" w:rsidP="006A07F8">
      <w:pPr>
        <w:rPr>
          <w:rFonts w:ascii="Times New Roman" w:hAnsi="Times New Roman" w:cs="Times New Roman"/>
          <w:sz w:val="24"/>
          <w:szCs w:val="24"/>
        </w:rPr>
      </w:pPr>
      <w:r w:rsidRPr="00C426EC">
        <w:rPr>
          <w:rFonts w:ascii="Times New Roman" w:hAnsi="Times New Roman" w:cs="Times New Roman"/>
          <w:sz w:val="24"/>
          <w:szCs w:val="24"/>
        </w:rPr>
        <w:t>Circ. n. 217</w:t>
      </w:r>
    </w:p>
    <w:p w14:paraId="66FEEE4F" w14:textId="77777777" w:rsidR="006A07F8" w:rsidRDefault="006A07F8" w:rsidP="006A07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6A07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>Al personale ATA</w:t>
      </w:r>
    </w:p>
    <w:p w14:paraId="1035A7B2" w14:textId="28EA145E" w:rsidR="00DA0AFD" w:rsidRDefault="00DA0AFD" w:rsidP="006A07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>All’albo sindacale</w:t>
      </w:r>
    </w:p>
    <w:p w14:paraId="4B0F9B9D" w14:textId="1626E6AE" w:rsidR="00DA0AFD" w:rsidRPr="006A07F8" w:rsidRDefault="00DA0AFD" w:rsidP="006A07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>Al DSGA</w:t>
      </w:r>
    </w:p>
    <w:p w14:paraId="7ADE6984" w14:textId="77777777" w:rsidR="006A07F8" w:rsidRPr="006A07F8" w:rsidRDefault="006A07F8" w:rsidP="006A07F8">
      <w:pPr>
        <w:rPr>
          <w:rFonts w:ascii="Times New Roman" w:hAnsi="Times New Roman" w:cs="Times New Roman"/>
          <w:sz w:val="24"/>
          <w:szCs w:val="24"/>
        </w:rPr>
      </w:pPr>
    </w:p>
    <w:p w14:paraId="546CA4E6" w14:textId="77777777" w:rsidR="006A07F8" w:rsidRDefault="006A07F8" w:rsidP="006A07F8">
      <w:pPr>
        <w:rPr>
          <w:rFonts w:ascii="Times New Roman" w:hAnsi="Times New Roman" w:cs="Times New Roman"/>
          <w:sz w:val="24"/>
          <w:szCs w:val="24"/>
        </w:rPr>
      </w:pPr>
    </w:p>
    <w:p w14:paraId="2B78E36A" w14:textId="77777777" w:rsidR="00DA0AFD" w:rsidRDefault="00DA0AFD" w:rsidP="006A07F8">
      <w:pPr>
        <w:rPr>
          <w:rFonts w:ascii="Times New Roman" w:hAnsi="Times New Roman" w:cs="Times New Roman"/>
          <w:sz w:val="24"/>
          <w:szCs w:val="24"/>
        </w:rPr>
      </w:pPr>
    </w:p>
    <w:p w14:paraId="7410F03D" w14:textId="77777777" w:rsidR="00DA0AFD" w:rsidRPr="006A07F8" w:rsidRDefault="00DA0AFD" w:rsidP="006A07F8">
      <w:pPr>
        <w:rPr>
          <w:rFonts w:ascii="Times New Roman" w:hAnsi="Times New Roman" w:cs="Times New Roman"/>
          <w:sz w:val="24"/>
          <w:szCs w:val="24"/>
        </w:rPr>
      </w:pPr>
    </w:p>
    <w:p w14:paraId="3F965DFB" w14:textId="52CDC21D" w:rsidR="00352E50" w:rsidRPr="006A07F8" w:rsidRDefault="006A07F8" w:rsidP="006A07F8">
      <w:pPr>
        <w:rPr>
          <w:rFonts w:ascii="Times New Roman" w:hAnsi="Times New Roman" w:cs="Times New Roman"/>
          <w:sz w:val="24"/>
          <w:szCs w:val="24"/>
        </w:rPr>
      </w:pPr>
      <w:r w:rsidRPr="006A07F8">
        <w:rPr>
          <w:rFonts w:ascii="Times New Roman" w:hAnsi="Times New Roman" w:cs="Times New Roman"/>
          <w:sz w:val="24"/>
          <w:szCs w:val="24"/>
        </w:rPr>
        <w:t xml:space="preserve">Oggetto: assemblea </w:t>
      </w:r>
      <w:r w:rsidRPr="006A07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sindacale </w:t>
      </w:r>
      <w:r w:rsidR="00C426E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in modalità a distanza </w:t>
      </w:r>
      <w:r w:rsidRPr="006A07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del personale ATA </w:t>
      </w:r>
      <w:r w:rsidR="00DA0AF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>-</w:t>
      </w:r>
      <w:r w:rsidRPr="006A07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>ANIEF 03/05/2024 </w:t>
      </w:r>
    </w:p>
    <w:p w14:paraId="68165A43" w14:textId="77777777" w:rsidR="006A07F8" w:rsidRPr="006A07F8" w:rsidRDefault="006A07F8" w:rsidP="006A07F8">
      <w:pPr>
        <w:shd w:val="clear" w:color="auto" w:fill="FFFFFF"/>
        <w:spacing w:before="93" w:after="0" w:line="240" w:lineRule="auto"/>
        <w:ind w:right="-66"/>
        <w:jc w:val="righ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</w:pPr>
    </w:p>
    <w:p w14:paraId="3C91A098" w14:textId="3600F0F8" w:rsidR="006A07F8" w:rsidRPr="006A07F8" w:rsidRDefault="006A07F8" w:rsidP="006A07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6A07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>Si trasmette, in allegato alla presente, la convocazione di un’assemblea sindacale, in orario di servizio, </w:t>
      </w:r>
      <w:r w:rsidRPr="006A07F8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it-IT"/>
          <w14:ligatures w14:val="none"/>
        </w:rPr>
        <w:t>del personale ATA</w:t>
      </w:r>
      <w:r w:rsidRPr="006A07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> delle istituzioni scolastiche </w:t>
      </w:r>
      <w:r w:rsidRPr="006A07F8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4"/>
          <w:szCs w:val="24"/>
          <w:lang w:eastAsia="it-IT"/>
          <w14:ligatures w14:val="none"/>
        </w:rPr>
        <w:t>di tutte le Regioni d’Italia</w:t>
      </w:r>
      <w:r w:rsidRPr="006A07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, ai sensi dell’art. 31 del </w:t>
      </w:r>
      <w:proofErr w:type="spellStart"/>
      <w:r w:rsidRPr="006A07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>ccnl</w:t>
      </w:r>
      <w:proofErr w:type="spellEnd"/>
      <w:r w:rsidRPr="006A07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 2019-2021, che si terrà in data </w:t>
      </w:r>
      <w:r w:rsidRPr="006A07F8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it-IT"/>
          <w14:ligatures w14:val="none"/>
        </w:rPr>
        <w:t>03/05/2024</w:t>
      </w:r>
      <w:r w:rsidRPr="006A07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> dalle ore </w:t>
      </w:r>
      <w:r w:rsidRPr="006A07F8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it-IT"/>
          <w14:ligatures w14:val="none"/>
        </w:rPr>
        <w:t>08:00</w:t>
      </w:r>
      <w:r w:rsidRPr="006A07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> alle ore </w:t>
      </w:r>
      <w:r w:rsidRPr="006A07F8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it-IT"/>
          <w14:ligatures w14:val="none"/>
        </w:rPr>
        <w:t>11:00</w:t>
      </w:r>
      <w:r w:rsidRPr="006A07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> da svolgersi a distanza, attraverso la piattaforma telematica “</w:t>
      </w:r>
      <w:r w:rsidRPr="006A07F8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it-IT"/>
          <w14:ligatures w14:val="none"/>
        </w:rPr>
        <w:t>Microsoft Teams</w:t>
      </w:r>
      <w:r w:rsidRPr="006A07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  <w:t>”.</w:t>
      </w:r>
    </w:p>
    <w:p w14:paraId="1EFB9961" w14:textId="483AB6B4" w:rsidR="006A07F8" w:rsidRPr="007C3078" w:rsidRDefault="006A07F8" w:rsidP="006A07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C30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Il personale ATA interessato, per poter partecipare, deve cliccare al seguente link: </w:t>
      </w:r>
      <w:hyperlink r:id="rId10" w:tgtFrame="_blank" w:history="1">
        <w:r w:rsidRPr="007C3078">
          <w:rPr>
            <w:rStyle w:val="Collegamentoipertestuale"/>
            <w:rFonts w:ascii="Times New Roman" w:hAnsi="Times New Roman" w:cs="Times New Roman"/>
            <w:color w:val="5B9BD1"/>
            <w:sz w:val="24"/>
            <w:szCs w:val="24"/>
          </w:rPr>
          <w:t>https://anief.org/as/N8EK</w:t>
        </w:r>
      </w:hyperlink>
      <w:r w:rsidRPr="007C30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e seguire le istruzioni presenti all’interno della pagina.</w:t>
      </w:r>
    </w:p>
    <w:p w14:paraId="29912A55" w14:textId="77777777" w:rsidR="00F17EE9" w:rsidRDefault="00F17EE9" w:rsidP="006A07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14:paraId="24572EF6" w14:textId="77777777" w:rsidR="00C426EC" w:rsidRDefault="00C426EC" w:rsidP="00C426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A13683" w14:textId="77777777" w:rsidR="00C426EC" w:rsidRDefault="00C426EC" w:rsidP="00C426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9AD9C8" w14:textId="77777777" w:rsidR="00C426EC" w:rsidRDefault="00C426EC" w:rsidP="00C426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E29674" w14:textId="77777777" w:rsidR="00C426EC" w:rsidRDefault="00C426EC" w:rsidP="00C426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0B1CBB" w14:textId="01A1AFD1" w:rsidR="00C426EC" w:rsidRPr="00947C5D" w:rsidRDefault="00C426EC" w:rsidP="00C426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7C5D">
        <w:rPr>
          <w:rFonts w:ascii="Times New Roman" w:hAnsi="Times New Roman" w:cs="Times New Roman"/>
          <w:sz w:val="24"/>
          <w:szCs w:val="24"/>
        </w:rPr>
        <w:t>Il Dirigente scolastico</w:t>
      </w:r>
    </w:p>
    <w:p w14:paraId="0F5A1930" w14:textId="77777777" w:rsidR="00C426EC" w:rsidRPr="00947C5D" w:rsidRDefault="00C426EC" w:rsidP="00C426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7C5D">
        <w:rPr>
          <w:rFonts w:ascii="Times New Roman" w:hAnsi="Times New Roman" w:cs="Times New Roman"/>
          <w:sz w:val="24"/>
          <w:szCs w:val="24"/>
        </w:rPr>
        <w:t>Prof.ssa Anna Orsatti</w:t>
      </w:r>
    </w:p>
    <w:p w14:paraId="0E850575" w14:textId="77777777" w:rsidR="00C426EC" w:rsidRPr="00251565" w:rsidRDefault="00C426EC" w:rsidP="00C426EC">
      <w:pPr>
        <w:widowControl w:val="0"/>
        <w:ind w:right="7"/>
        <w:jc w:val="right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  <w:r w:rsidRPr="00251565">
        <w:rPr>
          <w:bCs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251565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Firma autografa omessa a mezzo stampa </w:t>
      </w:r>
    </w:p>
    <w:p w14:paraId="617801C2" w14:textId="77777777" w:rsidR="00F17EE9" w:rsidRPr="006A07F8" w:rsidRDefault="00F17EE9" w:rsidP="006A07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  <w14:ligatures w14:val="none"/>
        </w:rPr>
      </w:pPr>
    </w:p>
    <w:p w14:paraId="72AE679C" w14:textId="77777777" w:rsidR="006A07F8" w:rsidRPr="006A07F8" w:rsidRDefault="006A07F8" w:rsidP="006A07F8"/>
    <w:sectPr w:rsidR="006A07F8" w:rsidRPr="006A07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E0125"/>
    <w:multiLevelType w:val="multilevel"/>
    <w:tmpl w:val="1FF2E17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9445A8"/>
    <w:multiLevelType w:val="multilevel"/>
    <w:tmpl w:val="FB184B5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480884">
    <w:abstractNumId w:val="0"/>
    <w:lvlOverride w:ilvl="0">
      <w:lvl w:ilvl="0">
        <w:numFmt w:val="decimal"/>
        <w:lvlText w:val="%1."/>
        <w:lvlJc w:val="left"/>
      </w:lvl>
    </w:lvlOverride>
  </w:num>
  <w:num w:numId="2" w16cid:durableId="515120094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C4"/>
    <w:rsid w:val="00241927"/>
    <w:rsid w:val="00352E50"/>
    <w:rsid w:val="005034CD"/>
    <w:rsid w:val="005A0154"/>
    <w:rsid w:val="006A07F8"/>
    <w:rsid w:val="007B7D53"/>
    <w:rsid w:val="007C3078"/>
    <w:rsid w:val="0084265C"/>
    <w:rsid w:val="008C4B68"/>
    <w:rsid w:val="00A04EC4"/>
    <w:rsid w:val="00C426EC"/>
    <w:rsid w:val="00DA0AFD"/>
    <w:rsid w:val="00F1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76FE"/>
  <w15:chartTrackingRefBased/>
  <w15:docId w15:val="{D6513B90-018D-4C18-8DB7-C218E2C1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0154"/>
  </w:style>
  <w:style w:type="paragraph" w:styleId="Titolo1">
    <w:name w:val="heading 1"/>
    <w:basedOn w:val="Normale"/>
    <w:next w:val="Normale"/>
    <w:link w:val="Titolo1Carattere"/>
    <w:qFormat/>
    <w:rsid w:val="005034C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5034CD"/>
    <w:pPr>
      <w:keepNext/>
      <w:spacing w:after="0" w:line="240" w:lineRule="auto"/>
      <w:outlineLvl w:val="1"/>
    </w:pPr>
    <w:rPr>
      <w:rFonts w:ascii="Comic Sans MS" w:eastAsia="Times New Roman" w:hAnsi="Comic Sans MS" w:cs="Times New Roman"/>
      <w:kern w:val="0"/>
      <w:sz w:val="24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6A07F8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5034CD"/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5034CD"/>
    <w:rPr>
      <w:rFonts w:ascii="Comic Sans MS" w:eastAsia="Times New Roman" w:hAnsi="Comic Sans MS" w:cs="Times New Roman"/>
      <w:kern w:val="0"/>
      <w:sz w:val="24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7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01891">
          <w:marLeft w:val="2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pudente.gov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is01400t@pec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s01400t@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anief.org/as/N8E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CHIS01400T - L.CL. - I.ARTE - I. M. PUDENTE-PANTINI</dc:creator>
  <cp:keywords/>
  <dc:description/>
  <cp:lastModifiedBy>CRISTINA</cp:lastModifiedBy>
  <cp:revision>2</cp:revision>
  <dcterms:created xsi:type="dcterms:W3CDTF">2024-04-27T08:03:00Z</dcterms:created>
  <dcterms:modified xsi:type="dcterms:W3CDTF">2024-04-27T08:03:00Z</dcterms:modified>
</cp:coreProperties>
</file>