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481A7" w14:textId="77777777" w:rsidR="00867B33" w:rsidRPr="00867B33" w:rsidRDefault="00867B33" w:rsidP="00867B33">
      <w:pPr>
        <w:widowControl/>
        <w:spacing w:after="0" w:line="216" w:lineRule="auto"/>
        <w:jc w:val="both"/>
        <w:rPr>
          <w:rFonts w:ascii="Corbel" w:eastAsia="Corbel" w:hAnsi="Corbel" w:cs="Corbel"/>
          <w:color w:val="000000"/>
          <w:sz w:val="16"/>
          <w:szCs w:val="16"/>
          <w:lang w:val="it-IT"/>
        </w:rPr>
      </w:pPr>
      <w:r w:rsidRPr="00867B33">
        <w:rPr>
          <w:rFonts w:ascii="Corbel" w:eastAsia="Corbel" w:hAnsi="Corbel" w:cs="Corbel"/>
          <w:sz w:val="16"/>
          <w:szCs w:val="16"/>
          <w:lang w:val="it-IT"/>
        </w:rPr>
        <w:t xml:space="preserve"> </w:t>
      </w:r>
      <w:r w:rsidRPr="00867B33">
        <w:rPr>
          <w:rFonts w:ascii="Corbel" w:eastAsia="Corbel" w:hAnsi="Corbel" w:cs="Corbel"/>
          <w:color w:val="000000"/>
          <w:sz w:val="16"/>
          <w:szCs w:val="16"/>
          <w:lang w:val="it-IT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0987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895"/>
        <w:gridCol w:w="6861"/>
        <w:gridCol w:w="2231"/>
      </w:tblGrid>
      <w:tr w:rsidR="00867B33" w:rsidRPr="00867B33" w14:paraId="691947E9" w14:textId="77777777" w:rsidTr="00867B33">
        <w:trPr>
          <w:trHeight w:val="2039"/>
        </w:trPr>
        <w:tc>
          <w:tcPr>
            <w:tcW w:w="1895" w:type="dxa"/>
            <w:tcBorders>
              <w:bottom w:val="single" w:sz="18" w:space="0" w:color="000000"/>
            </w:tcBorders>
          </w:tcPr>
          <w:p w14:paraId="06CE8AC9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/>
              </w:rPr>
            </w:pPr>
          </w:p>
          <w:p w14:paraId="3CAEED74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it-IT"/>
              </w:rPr>
              <w:drawing>
                <wp:inline distT="0" distB="0" distL="0" distR="0" wp14:anchorId="09E8A837" wp14:editId="3D89EF0B">
                  <wp:extent cx="1126037" cy="1155462"/>
                  <wp:effectExtent l="0" t="0" r="0" b="0"/>
                  <wp:docPr id="126508842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37" cy="115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1" w:type="dxa"/>
            <w:tcBorders>
              <w:bottom w:val="single" w:sz="18" w:space="0" w:color="000000"/>
            </w:tcBorders>
          </w:tcPr>
          <w:p w14:paraId="1DD849F8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5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it-IT"/>
              </w:rPr>
              <w:t xml:space="preserve">ISTITUTO DI ISTRUZIONE SUPERIORE </w:t>
            </w:r>
          </w:p>
          <w:p w14:paraId="0D9A65DF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-3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  <w:lang w:val="it-IT"/>
              </w:rPr>
              <w:t xml:space="preserve"> “PANTINI - PUDENTE”</w:t>
            </w:r>
          </w:p>
          <w:p w14:paraId="7742C704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ind w:left="142" w:right="46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>Liceo Artistico - Liceo Classico - Liceo Economico Sociale</w:t>
            </w:r>
          </w:p>
          <w:p w14:paraId="57D9EEB2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ind w:left="142" w:right="46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>Liceo Linguistico - Liceo delle Scienze Umane</w:t>
            </w:r>
          </w:p>
          <w:p w14:paraId="5EA70172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ind w:left="142" w:right="46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Via dei Conti Ricci, snc - 66054 VASTO </w:t>
            </w:r>
            <w:proofErr w:type="gramStart"/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>( CH</w:t>
            </w:r>
            <w:proofErr w:type="gramEnd"/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 )</w:t>
            </w:r>
          </w:p>
          <w:p w14:paraId="47EF6A00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83" w:hanging="57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Distretto Scolastico N. 11 - </w:t>
            </w:r>
            <w:r w:rsidRPr="00867B33">
              <w:rPr>
                <w:rFonts w:ascii="Segoe UI Symbol" w:eastAsia="Quattrocento Sans" w:hAnsi="Segoe UI Symbol" w:cs="Segoe UI Symbol"/>
                <w:color w:val="000000"/>
                <w:sz w:val="20"/>
                <w:szCs w:val="20"/>
                <w:lang w:val="it-IT"/>
              </w:rPr>
              <w:t>🕾</w:t>
            </w: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Tel. 0873366899 - </w:t>
            </w:r>
            <w:r w:rsidRPr="00867B33">
              <w:rPr>
                <w:rFonts w:ascii="Segoe UI Symbol" w:eastAsia="Quattrocento Sans" w:hAnsi="Segoe UI Symbol" w:cs="Segoe UI Symbol"/>
                <w:color w:val="000000"/>
                <w:sz w:val="20"/>
                <w:szCs w:val="20"/>
                <w:lang w:val="it-IT"/>
              </w:rPr>
              <w:t>🖷</w:t>
            </w: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Fax 0873366899 </w:t>
            </w:r>
          </w:p>
          <w:p w14:paraId="46C257F1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83" w:hanging="57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e-mail: </w:t>
            </w:r>
            <w:hyperlink r:id="rId8">
              <w:r w:rsidRPr="00867B3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it-IT"/>
                </w:rPr>
                <w:t>chis01400t@istruzione.it</w:t>
              </w:r>
            </w:hyperlink>
            <w:hyperlink r:id="rId9">
              <w:r w:rsidRPr="00867B3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val="it-IT"/>
                </w:rPr>
                <w:t xml:space="preserve"> </w:t>
              </w:r>
            </w:hyperlink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 xml:space="preserve">- PEC: </w:t>
            </w:r>
            <w:hyperlink r:id="rId10">
              <w:r w:rsidRPr="00867B33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it-IT"/>
                </w:rPr>
                <w:t>chis01400t@pec.istruzione.it</w:t>
              </w:r>
            </w:hyperlink>
          </w:p>
          <w:p w14:paraId="28B49F81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  <w:t>Codice Meccanografico: CHIS01400T - Codice Fiscale 92032340694</w:t>
            </w:r>
          </w:p>
          <w:p w14:paraId="3457E15E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val="it-IT"/>
              </w:rPr>
            </w:pPr>
          </w:p>
        </w:tc>
        <w:tc>
          <w:tcPr>
            <w:tcW w:w="2231" w:type="dxa"/>
            <w:tcBorders>
              <w:bottom w:val="single" w:sz="18" w:space="0" w:color="000000"/>
            </w:tcBorders>
          </w:tcPr>
          <w:p w14:paraId="2A6DB442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it-IT"/>
              </w:rPr>
            </w:pPr>
          </w:p>
          <w:p w14:paraId="4DA90B09" w14:textId="77777777" w:rsidR="00867B33" w:rsidRPr="00867B33" w:rsidRDefault="00867B33" w:rsidP="00867B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it-IT"/>
              </w:rPr>
            </w:pPr>
            <w:r w:rsidRPr="00867B3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it-IT"/>
              </w:rPr>
              <w:drawing>
                <wp:inline distT="0" distB="0" distL="0" distR="0" wp14:anchorId="6FA44126" wp14:editId="0B644BF0">
                  <wp:extent cx="1067616" cy="1145007"/>
                  <wp:effectExtent l="0" t="0" r="0" b="0"/>
                  <wp:docPr id="12650884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16" cy="1145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36625" w14:textId="77777777" w:rsidR="00867B33" w:rsidRDefault="00867B33">
      <w:pPr>
        <w:spacing w:after="0" w:line="240" w:lineRule="auto"/>
        <w:ind w:left="222" w:right="-20"/>
        <w:rPr>
          <w:sz w:val="27"/>
          <w:szCs w:val="27"/>
        </w:rPr>
      </w:pPr>
    </w:p>
    <w:p w14:paraId="7D947B74" w14:textId="2D2CE755" w:rsidR="00EF6919" w:rsidRDefault="00000000">
      <w:pPr>
        <w:spacing w:after="0" w:line="240" w:lineRule="auto"/>
        <w:ind w:left="222" w:right="-20"/>
        <w:rPr>
          <w:sz w:val="27"/>
          <w:szCs w:val="27"/>
        </w:rPr>
      </w:pPr>
      <w:proofErr w:type="gramStart"/>
      <w:r>
        <w:rPr>
          <w:sz w:val="27"/>
          <w:szCs w:val="27"/>
        </w:rPr>
        <w:t>PROGRAMMAZIONE  PER</w:t>
      </w:r>
      <w:proofErr w:type="gramEnd"/>
      <w:r>
        <w:rPr>
          <w:sz w:val="27"/>
          <w:szCs w:val="27"/>
        </w:rPr>
        <w:t xml:space="preserve"> COMPETENZE DEL CONSIGLIO </w:t>
      </w:r>
      <w:proofErr w:type="gramStart"/>
      <w:r>
        <w:rPr>
          <w:sz w:val="27"/>
          <w:szCs w:val="27"/>
        </w:rPr>
        <w:t>DELLA  CLASSE</w:t>
      </w:r>
      <w:proofErr w:type="gramEnd"/>
      <w:r>
        <w:rPr>
          <w:sz w:val="27"/>
          <w:szCs w:val="27"/>
        </w:rPr>
        <w:t xml:space="preserve"> </w:t>
      </w:r>
      <w:r>
        <w:rPr>
          <w:sz w:val="27"/>
          <w:szCs w:val="27"/>
          <w:u w:val="single"/>
        </w:rPr>
        <w:t xml:space="preserve"> </w:t>
      </w:r>
      <w:r>
        <w:rPr>
          <w:sz w:val="27"/>
          <w:szCs w:val="27"/>
          <w:u w:val="single"/>
        </w:rPr>
        <w:tab/>
        <w:t>______</w:t>
      </w:r>
    </w:p>
    <w:p w14:paraId="445108F3" w14:textId="77777777" w:rsidR="00EF6919" w:rsidRDefault="00EF6919">
      <w:pPr>
        <w:spacing w:before="11" w:after="0" w:line="220" w:lineRule="auto"/>
      </w:pPr>
    </w:p>
    <w:p w14:paraId="73D13D32" w14:textId="77777777" w:rsidR="00EF6919" w:rsidRDefault="00000000">
      <w:pPr>
        <w:tabs>
          <w:tab w:val="left" w:pos="7680"/>
        </w:tabs>
        <w:spacing w:before="21" w:after="0" w:line="254" w:lineRule="auto"/>
        <w:ind w:right="-20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                 ANNO SCOLASTICO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3D25AF16" w14:textId="77777777" w:rsidR="00EF6919" w:rsidRDefault="00EF6919">
      <w:pPr>
        <w:spacing w:before="2" w:after="0" w:line="220" w:lineRule="auto"/>
      </w:pPr>
    </w:p>
    <w:p w14:paraId="69BAA5A6" w14:textId="77777777" w:rsidR="00EF6919" w:rsidRDefault="00000000">
      <w:pPr>
        <w:spacing w:before="21" w:after="0" w:line="240" w:lineRule="auto"/>
        <w:ind w:left="222" w:right="-20"/>
        <w:rPr>
          <w:sz w:val="21"/>
          <w:szCs w:val="21"/>
        </w:rPr>
      </w:pPr>
      <w:r>
        <w:rPr>
          <w:b/>
          <w:sz w:val="21"/>
          <w:szCs w:val="21"/>
        </w:rPr>
        <w:t>PRIMA PARTE: ANALISI DELLA SITUAZIONE DI PARTENZA</w:t>
      </w:r>
    </w:p>
    <w:p w14:paraId="3871B629" w14:textId="77777777" w:rsidR="00EF6919" w:rsidRDefault="00EF6919">
      <w:pPr>
        <w:spacing w:before="18" w:after="0" w:line="220" w:lineRule="auto"/>
      </w:pPr>
    </w:p>
    <w:p w14:paraId="7D660919" w14:textId="6AD5006B" w:rsidR="00EF6919" w:rsidRDefault="00000000">
      <w:pPr>
        <w:spacing w:after="0" w:line="240" w:lineRule="auto"/>
        <w:ind w:left="222" w:right="-20"/>
        <w:rPr>
          <w:sz w:val="21"/>
          <w:szCs w:val="21"/>
        </w:rPr>
      </w:pPr>
      <w:r>
        <w:rPr>
          <w:sz w:val="21"/>
          <w:szCs w:val="21"/>
        </w:rPr>
        <w:t>Profilo generale della classe</w:t>
      </w:r>
    </w:p>
    <w:p w14:paraId="4E780BDA" w14:textId="087DF599" w:rsidR="00EF6919" w:rsidRDefault="00867B33">
      <w:pPr>
        <w:spacing w:before="6" w:after="0" w:line="240" w:lineRule="auto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FAE3825" wp14:editId="200BEA11">
                <wp:simplePos x="0" y="0"/>
                <wp:positionH relativeFrom="column">
                  <wp:posOffset>64135</wp:posOffset>
                </wp:positionH>
                <wp:positionV relativeFrom="paragraph">
                  <wp:posOffset>151764</wp:posOffset>
                </wp:positionV>
                <wp:extent cx="6191250" cy="295275"/>
                <wp:effectExtent l="0" t="0" r="19050" b="28575"/>
                <wp:wrapNone/>
                <wp:docPr id="36" name="Grup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295275"/>
                          <a:chOff x="2274500" y="3694850"/>
                          <a:chExt cx="6143000" cy="170300"/>
                        </a:xfrm>
                      </wpg:grpSpPr>
                      <wpg:grpSp>
                        <wpg:cNvPr id="230723394" name="Gruppo 230723394"/>
                        <wpg:cNvGrpSpPr/>
                        <wpg:grpSpPr>
                          <a:xfrm>
                            <a:off x="2274505" y="3694910"/>
                            <a:ext cx="6142990" cy="170180"/>
                            <a:chOff x="2274500" y="3693950"/>
                            <a:chExt cx="6140775" cy="172100"/>
                          </a:xfrm>
                        </wpg:grpSpPr>
                        <wps:wsp>
                          <wps:cNvPr id="1245158906" name="Rettangolo 1245158906"/>
                          <wps:cNvSpPr/>
                          <wps:spPr>
                            <a:xfrm>
                              <a:off x="2274500" y="3693950"/>
                              <a:ext cx="6140775" cy="17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C27826" w14:textId="77777777" w:rsidR="00EF6919" w:rsidRDefault="00EF691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57474673" name="Gruppo 1957474673"/>
                          <wpg:cNvGrpSpPr/>
                          <wpg:grpSpPr>
                            <a:xfrm>
                              <a:off x="2274505" y="3694910"/>
                              <a:ext cx="6139180" cy="167640"/>
                              <a:chOff x="988" y="492"/>
                              <a:chExt cx="9668" cy="264"/>
                            </a:xfrm>
                          </wpg:grpSpPr>
                          <wps:wsp>
                            <wps:cNvPr id="904978172" name="Rettangolo 904978172"/>
                            <wps:cNvSpPr/>
                            <wps:spPr>
                              <a:xfrm>
                                <a:off x="988" y="492"/>
                                <a:ext cx="9650" cy="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7BC63C" w14:textId="77777777" w:rsidR="00EF6919" w:rsidRDefault="00EF69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22158790" name="Figura a mano libera: forma 1522158790"/>
                            <wps:cNvSpPr/>
                            <wps:spPr>
                              <a:xfrm>
                                <a:off x="994" y="498"/>
                                <a:ext cx="9662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62" h="120000" extrusionOk="0">
                                    <a:moveTo>
                                      <a:pt x="0" y="0"/>
                                    </a:moveTo>
                                    <a:lnTo>
                                      <a:pt x="966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12089391" name="Figura a mano libera: forma 1912089391"/>
                            <wps:cNvSpPr/>
                            <wps:spPr>
                              <a:xfrm>
                                <a:off x="998" y="502"/>
                                <a:ext cx="2" cy="2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47" extrusionOk="0">
                                    <a:moveTo>
                                      <a:pt x="0" y="0"/>
                                    </a:moveTo>
                                    <a:lnTo>
                                      <a:pt x="0" y="2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01908416" name="Figura a mano libera: forma 1501908416"/>
                            <wps:cNvSpPr/>
                            <wps:spPr>
                              <a:xfrm>
                                <a:off x="994" y="754"/>
                                <a:ext cx="9662" cy="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662" h="120000" extrusionOk="0">
                                    <a:moveTo>
                                      <a:pt x="0" y="0"/>
                                    </a:moveTo>
                                    <a:lnTo>
                                      <a:pt x="966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90239975" name="Figura a mano libera: forma 1090239975"/>
                            <wps:cNvSpPr/>
                            <wps:spPr>
                              <a:xfrm>
                                <a:off x="3134" y="502"/>
                                <a:ext cx="2" cy="2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47" extrusionOk="0">
                                    <a:moveTo>
                                      <a:pt x="0" y="0"/>
                                    </a:moveTo>
                                    <a:lnTo>
                                      <a:pt x="0" y="2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2736903" name="Figura a mano libera: forma 1852736903"/>
                            <wps:cNvSpPr/>
                            <wps:spPr>
                              <a:xfrm>
                                <a:off x="10651" y="502"/>
                                <a:ext cx="2" cy="2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47" extrusionOk="0">
                                    <a:moveTo>
                                      <a:pt x="0" y="0"/>
                                    </a:moveTo>
                                    <a:lnTo>
                                      <a:pt x="0" y="2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E3825" id="Gruppo 36" o:spid="_x0000_s1026" style="position:absolute;margin-left:5.05pt;margin-top:11.95pt;width:487.5pt;height:23.25pt;z-index:-251658240;mso-wrap-distance-left:0;mso-wrap-distance-right:0;mso-width-relative:margin;mso-height-relative:margin" coordorigin="22745,36948" coordsize="61430,1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">
                <v:group id="Gruppo 230723394" o:spid="_x0000_s1027" style="position:absolute;left:22745;top:36949;width:61429;height:1701" coordorigin="22745,36939" coordsize="61407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">
                  <v:rect id="Rettangolo 1245158906" o:spid="_x0000_s1028" style="position:absolute;left:22745;top:36939;width:61407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52C27826" w14:textId="77777777" w:rsidR="00EF6919" w:rsidRDefault="00EF691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o 1957474673" o:spid="_x0000_s1029" style="position:absolute;left:22745;top:36949;width:61391;height:1676" coordorigin="988,492" coordsize="9668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">
                    <v:rect id="Rettangolo 904978172" o:spid="_x0000_s1030" style="position:absolute;left:988;top:492;width:9650;height: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67BC63C" w14:textId="77777777" w:rsidR="00EF6919" w:rsidRDefault="00EF691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igura a mano libera: forma 1522158790" o:spid="_x0000_s1031" style="position:absolute;left:994;top:498;width:9662;height:2;visibility:visible;mso-wrap-style:square;v-text-anchor:middle" coordsize="9662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" path="m,l9662,e" filled="f">
                      <v:stroke startarrowwidth="narrow" startarrowlength="short" endarrowwidth="narrow" endarrowlength="short"/>
                      <v:path arrowok="t" o:extrusionok="f"/>
                    </v:shape>
                    <v:shape id="Figura a mano libera: forma 1912089391" o:spid="_x0000_s1032" style="position:absolute;left:998;top:502;width:2;height:247;visibility:visible;mso-wrap-style:square;v-text-anchor:middle" coordsize="12000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" path="m,l,248e" filled="f">
                      <v:stroke startarrowwidth="narrow" startarrowlength="short" endarrowwidth="narrow" endarrowlength="short"/>
                      <v:path arrowok="t" o:extrusionok="f"/>
                    </v:shape>
                    <v:shape id="Figura a mano libera: forma 1501908416" o:spid="_x0000_s1033" style="position:absolute;left:994;top:754;width:9662;height:2;visibility:visible;mso-wrap-style:square;v-text-anchor:middle" coordsize="9662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" path="m,l9662,e" filled="f">
                      <v:stroke startarrowwidth="narrow" startarrowlength="short" endarrowwidth="narrow" endarrowlength="short"/>
                      <v:path arrowok="t" o:extrusionok="f"/>
                    </v:shape>
                    <v:shape id="Figura a mano libera: forma 1090239975" o:spid="_x0000_s1034" style="position:absolute;left:3134;top:502;width:2;height:247;visibility:visible;mso-wrap-style:square;v-text-anchor:middle" coordsize="12000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" path="m,l,248e" filled="f">
                      <v:stroke startarrowwidth="narrow" startarrowlength="short" endarrowwidth="narrow" endarrowlength="short"/>
                      <v:path arrowok="t" o:extrusionok="f"/>
                    </v:shape>
                    <v:shape id="Figura a mano libera: forma 1852736903" o:spid="_x0000_s1035" style="position:absolute;left:10651;top:502;width:2;height:247;visibility:visible;mso-wrap-style:square;v-text-anchor:middle" coordsize="12000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" path="m,l,248e" filled="f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</v:group>
            </w:pict>
          </mc:Fallback>
        </mc:AlternateContent>
      </w:r>
    </w:p>
    <w:p w14:paraId="6E6B8920" w14:textId="77777777" w:rsidR="00EF6919" w:rsidRDefault="00000000">
      <w:pPr>
        <w:spacing w:after="0" w:line="240" w:lineRule="auto"/>
        <w:ind w:left="22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COORDINATORE</w:t>
      </w:r>
    </w:p>
    <w:p w14:paraId="2E789626" w14:textId="77777777" w:rsidR="00EF6919" w:rsidRDefault="00EF6919">
      <w:pPr>
        <w:spacing w:before="19" w:after="0" w:line="240" w:lineRule="auto"/>
        <w:rPr>
          <w:sz w:val="24"/>
          <w:szCs w:val="24"/>
        </w:rPr>
      </w:pPr>
    </w:p>
    <w:tbl>
      <w:tblPr>
        <w:tblStyle w:val="a9"/>
        <w:tblW w:w="9711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2100"/>
        <w:gridCol w:w="2758"/>
        <w:gridCol w:w="2093"/>
        <w:gridCol w:w="2760"/>
      </w:tblGrid>
      <w:tr w:rsidR="00EF6919" w14:paraId="530BF65D" w14:textId="77777777">
        <w:trPr>
          <w:trHeight w:val="334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4FDA7" w14:textId="77777777" w:rsidR="00EF6919" w:rsidRDefault="00000000">
            <w:pPr>
              <w:spacing w:before="78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MATERIA</w:t>
            </w:r>
          </w:p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3E54F" w14:textId="77777777" w:rsidR="00EF6919" w:rsidRDefault="00000000">
            <w:pPr>
              <w:spacing w:before="78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DOCENTI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20C1EC" w14:textId="77777777" w:rsidR="00EF6919" w:rsidRDefault="00000000">
            <w:pPr>
              <w:spacing w:before="78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MATERIA</w:t>
            </w:r>
          </w:p>
        </w:tc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C3361" w14:textId="77777777" w:rsidR="00EF6919" w:rsidRDefault="00000000">
            <w:pPr>
              <w:spacing w:before="78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DOCENTI</w:t>
            </w:r>
          </w:p>
        </w:tc>
      </w:tr>
      <w:tr w:rsidR="00EF6919" w14:paraId="0E65362E" w14:textId="77777777">
        <w:trPr>
          <w:trHeight w:val="334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F73DBB" w14:textId="77777777" w:rsidR="00EF6919" w:rsidRDefault="00EF6919"/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7F0A6" w14:textId="77777777" w:rsidR="00EF6919" w:rsidRDefault="00EF6919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7CF3F" w14:textId="77777777" w:rsidR="00EF6919" w:rsidRDefault="00EF6919"/>
        </w:tc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66D8B" w14:textId="77777777" w:rsidR="00EF6919" w:rsidRDefault="00EF6919"/>
        </w:tc>
      </w:tr>
      <w:tr w:rsidR="00EF6919" w14:paraId="207C4E0D" w14:textId="77777777">
        <w:trPr>
          <w:trHeight w:val="335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5BDC3D87" w14:textId="77777777" w:rsidR="00EF6919" w:rsidRDefault="00EF6919"/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B315470" w14:textId="77777777" w:rsidR="00EF6919" w:rsidRDefault="00EF6919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1E8111D9" w14:textId="77777777" w:rsidR="00EF6919" w:rsidRDefault="00EF6919"/>
        </w:tc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58967E68" w14:textId="77777777" w:rsidR="00EF6919" w:rsidRDefault="00EF6919"/>
        </w:tc>
      </w:tr>
      <w:tr w:rsidR="00EF6919" w14:paraId="2B0590B5" w14:textId="77777777">
        <w:trPr>
          <w:trHeight w:val="335"/>
        </w:trPr>
        <w:tc>
          <w:tcPr>
            <w:tcW w:w="210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AFC46" w14:textId="77777777" w:rsidR="00EF6919" w:rsidRDefault="00EF6919"/>
        </w:tc>
        <w:tc>
          <w:tcPr>
            <w:tcW w:w="275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CE213" w14:textId="77777777" w:rsidR="00EF6919" w:rsidRDefault="00EF6919"/>
        </w:tc>
        <w:tc>
          <w:tcPr>
            <w:tcW w:w="209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9A1CE" w14:textId="77777777" w:rsidR="00EF6919" w:rsidRDefault="00EF6919"/>
        </w:tc>
        <w:tc>
          <w:tcPr>
            <w:tcW w:w="276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150CC" w14:textId="77777777" w:rsidR="00EF6919" w:rsidRDefault="00EF6919"/>
        </w:tc>
      </w:tr>
      <w:tr w:rsidR="00EF6919" w14:paraId="01468E0F" w14:textId="77777777">
        <w:trPr>
          <w:trHeight w:val="334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D2721" w14:textId="77777777" w:rsidR="00EF6919" w:rsidRDefault="00EF6919"/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2D962" w14:textId="77777777" w:rsidR="00EF6919" w:rsidRDefault="00EF6919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A4784" w14:textId="77777777" w:rsidR="00EF6919" w:rsidRDefault="00EF6919"/>
        </w:tc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64E4B" w14:textId="77777777" w:rsidR="00EF6919" w:rsidRDefault="00EF6919"/>
        </w:tc>
      </w:tr>
      <w:tr w:rsidR="00EF6919" w14:paraId="0D9A978A" w14:textId="77777777">
        <w:trPr>
          <w:trHeight w:val="334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47DC4" w14:textId="77777777" w:rsidR="00EF6919" w:rsidRDefault="00EF6919"/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9710B" w14:textId="77777777" w:rsidR="00EF6919" w:rsidRDefault="00EF6919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1271BF" w14:textId="77777777" w:rsidR="00EF6919" w:rsidRDefault="00EF6919"/>
        </w:tc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29E2B" w14:textId="77777777" w:rsidR="00EF6919" w:rsidRDefault="00EF6919"/>
        </w:tc>
      </w:tr>
      <w:tr w:rsidR="00EF6919" w14:paraId="3828E383" w14:textId="77777777">
        <w:trPr>
          <w:trHeight w:val="334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43A48" w14:textId="77777777" w:rsidR="00EF6919" w:rsidRDefault="00EF6919"/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CE25A" w14:textId="77777777" w:rsidR="00EF6919" w:rsidRDefault="00EF6919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47CD2" w14:textId="77777777" w:rsidR="00EF6919" w:rsidRDefault="00EF6919"/>
        </w:tc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5743A" w14:textId="77777777" w:rsidR="00EF6919" w:rsidRDefault="00EF6919"/>
        </w:tc>
      </w:tr>
      <w:tr w:rsidR="00EF6919" w14:paraId="55E34E67" w14:textId="77777777">
        <w:trPr>
          <w:trHeight w:val="334"/>
        </w:trPr>
        <w:tc>
          <w:tcPr>
            <w:tcW w:w="21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CD79C" w14:textId="77777777" w:rsidR="00EF6919" w:rsidRDefault="00EF6919"/>
        </w:tc>
        <w:tc>
          <w:tcPr>
            <w:tcW w:w="2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825EE" w14:textId="77777777" w:rsidR="00EF6919" w:rsidRDefault="00EF6919"/>
        </w:tc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40662" w14:textId="77777777" w:rsidR="00EF6919" w:rsidRDefault="00EF6919"/>
        </w:tc>
        <w:tc>
          <w:tcPr>
            <w:tcW w:w="27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5BF29" w14:textId="77777777" w:rsidR="00EF6919" w:rsidRDefault="00EF6919"/>
        </w:tc>
      </w:tr>
    </w:tbl>
    <w:p w14:paraId="0C439C57" w14:textId="77777777" w:rsidR="00EF6919" w:rsidRDefault="00EF6919">
      <w:pPr>
        <w:spacing w:before="5" w:after="0" w:line="240" w:lineRule="auto"/>
        <w:rPr>
          <w:sz w:val="24"/>
          <w:szCs w:val="24"/>
        </w:rPr>
      </w:pPr>
    </w:p>
    <w:tbl>
      <w:tblPr>
        <w:tblStyle w:val="aa"/>
        <w:tblW w:w="9764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2062"/>
        <w:gridCol w:w="588"/>
        <w:gridCol w:w="1916"/>
        <w:gridCol w:w="472"/>
        <w:gridCol w:w="86"/>
        <w:gridCol w:w="586"/>
        <w:gridCol w:w="977"/>
        <w:gridCol w:w="355"/>
        <w:gridCol w:w="540"/>
        <w:gridCol w:w="1628"/>
        <w:gridCol w:w="554"/>
      </w:tblGrid>
      <w:tr w:rsidR="00EF6919" w14:paraId="33042FF6" w14:textId="77777777">
        <w:trPr>
          <w:trHeight w:val="335"/>
        </w:trPr>
        <w:tc>
          <w:tcPr>
            <w:tcW w:w="9764" w:type="dxa"/>
            <w:gridSpan w:val="11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7" w:space="0" w:color="BFBFBF"/>
            </w:tcBorders>
          </w:tcPr>
          <w:p w14:paraId="18D15DB2" w14:textId="77777777" w:rsidR="00EF6919" w:rsidRDefault="00000000">
            <w:pPr>
              <w:spacing w:before="75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COMPOSIZIONE DELLA CLASSE</w:t>
            </w:r>
          </w:p>
        </w:tc>
      </w:tr>
      <w:tr w:rsidR="00EF6919" w14:paraId="568C215C" w14:textId="77777777">
        <w:trPr>
          <w:trHeight w:val="254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0AFFB" w14:textId="77777777" w:rsidR="00EF6919" w:rsidRDefault="00000000">
            <w:pPr>
              <w:spacing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Alunni iscritti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C1231" w14:textId="77777777" w:rsidR="00EF6919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  <w:tc>
          <w:tcPr>
            <w:tcW w:w="24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2ABC1" w14:textId="77777777" w:rsidR="00EF6919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 cui ripetenti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3EFAA" w14:textId="77777777" w:rsidR="00EF6919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  <w:tc>
          <w:tcPr>
            <w:tcW w:w="18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E43D1" w14:textId="77777777" w:rsidR="00EF6919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altre sezioni</w:t>
            </w:r>
          </w:p>
        </w:tc>
        <w:tc>
          <w:tcPr>
            <w:tcW w:w="21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C9AD1" w14:textId="77777777" w:rsidR="00EF6919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</w:tr>
      <w:tr w:rsidR="00EF6919" w14:paraId="098E86DF" w14:textId="77777777">
        <w:trPr>
          <w:trHeight w:val="257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8B3AB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 cui femmine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17A83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  <w:tc>
          <w:tcPr>
            <w:tcW w:w="24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5FA29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 cui promossi a giugno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AD96C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  <w:tc>
          <w:tcPr>
            <w:tcW w:w="18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3FEF7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da altri indirizzi</w:t>
            </w:r>
          </w:p>
        </w:tc>
        <w:tc>
          <w:tcPr>
            <w:tcW w:w="21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937CD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</w:tr>
      <w:tr w:rsidR="00EF6919" w14:paraId="62B129CB" w14:textId="77777777">
        <w:trPr>
          <w:trHeight w:val="257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8D2DB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 cui maschi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1DFE18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  <w:tc>
          <w:tcPr>
            <w:tcW w:w="24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98CBB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 cui diversamente abili</w:t>
            </w: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88346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  <w:tc>
          <w:tcPr>
            <w:tcW w:w="18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10E1D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da altri istituti</w:t>
            </w:r>
          </w:p>
        </w:tc>
        <w:tc>
          <w:tcPr>
            <w:tcW w:w="21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7533D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</w:tr>
      <w:tr w:rsidR="00EF6919" w14:paraId="4F14DB60" w14:textId="77777777">
        <w:trPr>
          <w:trHeight w:val="257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D3A65" w14:textId="77777777" w:rsidR="00EF6919" w:rsidRDefault="00000000">
            <w:pPr>
              <w:spacing w:before="1"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  di cui DSA/BES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612E0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n.</w:t>
            </w:r>
          </w:p>
        </w:tc>
        <w:tc>
          <w:tcPr>
            <w:tcW w:w="247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F0193" w14:textId="77777777" w:rsidR="00EF6919" w:rsidRDefault="00EF6919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C5B50" w14:textId="77777777" w:rsidR="00EF6919" w:rsidRDefault="00EF6919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18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7F018" w14:textId="77777777" w:rsidR="00EF6919" w:rsidRDefault="00EF6919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218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28F01" w14:textId="77777777" w:rsidR="00EF6919" w:rsidRDefault="00EF6919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EF6919" w14:paraId="61295B78" w14:textId="77777777">
        <w:trPr>
          <w:trHeight w:val="254"/>
        </w:trPr>
        <w:tc>
          <w:tcPr>
            <w:tcW w:w="976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0CCB0" w14:textId="77777777" w:rsidR="00EF6919" w:rsidRDefault="00000000">
            <w:pPr>
              <w:spacing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1.LIVELLO COMPORTAMENTALE (eventualmente in %)</w:t>
            </w:r>
          </w:p>
        </w:tc>
      </w:tr>
      <w:tr w:rsidR="00EF6919" w14:paraId="3BA5F8C6" w14:textId="77777777">
        <w:trPr>
          <w:trHeight w:val="259"/>
        </w:trPr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0AA6FB37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Disciplinato</w:t>
            </w:r>
          </w:p>
        </w:tc>
        <w:tc>
          <w:tcPr>
            <w:tcW w:w="58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430020AE" w14:textId="77777777" w:rsidR="00EF6919" w:rsidRDefault="00EF6919"/>
        </w:tc>
        <w:tc>
          <w:tcPr>
            <w:tcW w:w="1916" w:type="dxa"/>
            <w:tcBorders>
              <w:top w:val="single" w:sz="5" w:space="0" w:color="000000"/>
              <w:left w:val="single" w:sz="5" w:space="0" w:color="000000"/>
              <w:bottom w:val="single" w:sz="7" w:space="0" w:color="BFBFBF"/>
              <w:right w:val="single" w:sz="6" w:space="0" w:color="BFBFBF"/>
            </w:tcBorders>
          </w:tcPr>
          <w:p w14:paraId="76F299C9" w14:textId="77777777" w:rsidR="00EF6919" w:rsidRDefault="00000000">
            <w:pPr>
              <w:spacing w:before="1" w:after="0" w:line="240" w:lineRule="auto"/>
              <w:ind w:left="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Attento</w:t>
            </w:r>
          </w:p>
        </w:tc>
        <w:tc>
          <w:tcPr>
            <w:tcW w:w="472" w:type="dxa"/>
            <w:tcBorders>
              <w:top w:val="single" w:sz="5" w:space="0" w:color="000000"/>
              <w:left w:val="single" w:sz="6" w:space="0" w:color="BFBFBF"/>
              <w:bottom w:val="single" w:sz="7" w:space="0" w:color="BFBFBF"/>
              <w:right w:val="single" w:sz="7" w:space="0" w:color="BFBFBF"/>
            </w:tcBorders>
          </w:tcPr>
          <w:p w14:paraId="5402A768" w14:textId="77777777" w:rsidR="00EF6919" w:rsidRDefault="00EF6919"/>
        </w:tc>
        <w:tc>
          <w:tcPr>
            <w:tcW w:w="1649" w:type="dxa"/>
            <w:gridSpan w:val="3"/>
            <w:tcBorders>
              <w:top w:val="single" w:sz="5" w:space="0" w:color="000000"/>
              <w:left w:val="single" w:sz="7" w:space="0" w:color="BFBFBF"/>
              <w:bottom w:val="single" w:sz="7" w:space="0" w:color="BFBFBF"/>
              <w:right w:val="single" w:sz="7" w:space="0" w:color="BFBFBF"/>
            </w:tcBorders>
          </w:tcPr>
          <w:p w14:paraId="04DD367F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Partecipe</w:t>
            </w:r>
          </w:p>
        </w:tc>
        <w:tc>
          <w:tcPr>
            <w:tcW w:w="355" w:type="dxa"/>
            <w:tcBorders>
              <w:top w:val="single" w:sz="5" w:space="0" w:color="000000"/>
              <w:left w:val="single" w:sz="7" w:space="0" w:color="BFBFBF"/>
              <w:bottom w:val="single" w:sz="7" w:space="0" w:color="BFBFBF"/>
              <w:right w:val="single" w:sz="7" w:space="0" w:color="BFBFBF"/>
            </w:tcBorders>
          </w:tcPr>
          <w:p w14:paraId="35806753" w14:textId="77777777" w:rsidR="00EF6919" w:rsidRDefault="00EF6919"/>
        </w:tc>
        <w:tc>
          <w:tcPr>
            <w:tcW w:w="2168" w:type="dxa"/>
            <w:gridSpan w:val="2"/>
            <w:tcBorders>
              <w:top w:val="single" w:sz="5" w:space="0" w:color="000000"/>
              <w:left w:val="single" w:sz="7" w:space="0" w:color="BFBFBF"/>
              <w:bottom w:val="single" w:sz="7" w:space="0" w:color="BFBFBF"/>
              <w:right w:val="single" w:sz="6" w:space="0" w:color="BFBFBF"/>
            </w:tcBorders>
          </w:tcPr>
          <w:p w14:paraId="1A08B60B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Motivato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6" w:space="0" w:color="BFBFBF"/>
              <w:bottom w:val="single" w:sz="7" w:space="0" w:color="BFBFBF"/>
              <w:right w:val="single" w:sz="5" w:space="0" w:color="000000"/>
            </w:tcBorders>
          </w:tcPr>
          <w:p w14:paraId="5B3C8422" w14:textId="77777777" w:rsidR="00EF6919" w:rsidRDefault="00EF6919"/>
        </w:tc>
      </w:tr>
      <w:tr w:rsidR="00EF6919" w14:paraId="7274F2CC" w14:textId="77777777">
        <w:trPr>
          <w:trHeight w:val="257"/>
        </w:trPr>
        <w:tc>
          <w:tcPr>
            <w:tcW w:w="2062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59766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Indisciplinato</w:t>
            </w:r>
          </w:p>
        </w:tc>
        <w:tc>
          <w:tcPr>
            <w:tcW w:w="58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E0B3B" w14:textId="77777777" w:rsidR="00EF6919" w:rsidRDefault="00EF6919"/>
        </w:tc>
        <w:tc>
          <w:tcPr>
            <w:tcW w:w="1916" w:type="dxa"/>
            <w:tcBorders>
              <w:top w:val="single" w:sz="7" w:space="0" w:color="BFBFBF"/>
              <w:left w:val="single" w:sz="5" w:space="0" w:color="000000"/>
              <w:bottom w:val="single" w:sz="5" w:space="0" w:color="000000"/>
              <w:right w:val="single" w:sz="6" w:space="0" w:color="BFBFBF"/>
            </w:tcBorders>
          </w:tcPr>
          <w:p w14:paraId="5491B4D8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Distratto</w:t>
            </w:r>
          </w:p>
        </w:tc>
        <w:tc>
          <w:tcPr>
            <w:tcW w:w="472" w:type="dxa"/>
            <w:tcBorders>
              <w:top w:val="single" w:sz="7" w:space="0" w:color="BFBFBF"/>
              <w:left w:val="single" w:sz="6" w:space="0" w:color="BFBFBF"/>
              <w:bottom w:val="single" w:sz="5" w:space="0" w:color="000000"/>
              <w:right w:val="single" w:sz="7" w:space="0" w:color="BFBFBF"/>
            </w:tcBorders>
          </w:tcPr>
          <w:p w14:paraId="74D39736" w14:textId="77777777" w:rsidR="00EF6919" w:rsidRDefault="00EF6919"/>
        </w:tc>
        <w:tc>
          <w:tcPr>
            <w:tcW w:w="1649" w:type="dxa"/>
            <w:gridSpan w:val="3"/>
            <w:tcBorders>
              <w:top w:val="single" w:sz="7" w:space="0" w:color="BFBFBF"/>
              <w:left w:val="single" w:sz="7" w:space="0" w:color="BFBFBF"/>
              <w:bottom w:val="single" w:sz="5" w:space="0" w:color="000000"/>
              <w:right w:val="single" w:sz="7" w:space="0" w:color="BFBFBF"/>
            </w:tcBorders>
          </w:tcPr>
          <w:p w14:paraId="745CDD2A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Passivo</w:t>
            </w:r>
          </w:p>
        </w:tc>
        <w:tc>
          <w:tcPr>
            <w:tcW w:w="355" w:type="dxa"/>
            <w:tcBorders>
              <w:top w:val="single" w:sz="7" w:space="0" w:color="BFBFBF"/>
              <w:left w:val="single" w:sz="7" w:space="0" w:color="BFBFBF"/>
              <w:bottom w:val="single" w:sz="5" w:space="0" w:color="000000"/>
              <w:right w:val="single" w:sz="7" w:space="0" w:color="BFBFBF"/>
            </w:tcBorders>
          </w:tcPr>
          <w:p w14:paraId="299D797D" w14:textId="77777777" w:rsidR="00EF6919" w:rsidRDefault="00EF6919"/>
        </w:tc>
        <w:tc>
          <w:tcPr>
            <w:tcW w:w="2168" w:type="dxa"/>
            <w:gridSpan w:val="2"/>
            <w:tcBorders>
              <w:top w:val="single" w:sz="7" w:space="0" w:color="BFBFBF"/>
              <w:left w:val="single" w:sz="7" w:space="0" w:color="BFBFBF"/>
              <w:bottom w:val="single" w:sz="5" w:space="0" w:color="000000"/>
              <w:right w:val="single" w:sz="6" w:space="0" w:color="BFBFBF"/>
            </w:tcBorders>
          </w:tcPr>
          <w:p w14:paraId="194A732D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Demotivato</w:t>
            </w:r>
          </w:p>
        </w:tc>
        <w:tc>
          <w:tcPr>
            <w:tcW w:w="554" w:type="dxa"/>
            <w:tcBorders>
              <w:top w:val="single" w:sz="7" w:space="0" w:color="BFBFBF"/>
              <w:left w:val="single" w:sz="6" w:space="0" w:color="BFBFBF"/>
              <w:bottom w:val="single" w:sz="5" w:space="0" w:color="000000"/>
              <w:right w:val="single" w:sz="5" w:space="0" w:color="000000"/>
            </w:tcBorders>
          </w:tcPr>
          <w:p w14:paraId="583132C1" w14:textId="77777777" w:rsidR="00EF6919" w:rsidRDefault="00EF6919"/>
        </w:tc>
      </w:tr>
      <w:tr w:rsidR="00EF6919" w14:paraId="324BCF4C" w14:textId="77777777" w:rsidTr="00867B33">
        <w:trPr>
          <w:trHeight w:val="757"/>
        </w:trPr>
        <w:tc>
          <w:tcPr>
            <w:tcW w:w="9764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37067" w14:textId="77777777" w:rsidR="00EF6919" w:rsidRDefault="00000000">
            <w:pPr>
              <w:spacing w:before="1" w:after="0" w:line="240" w:lineRule="auto"/>
              <w:ind w:left="256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Eventuali altre osservazioni sul comportamento e la frequenza</w:t>
            </w:r>
          </w:p>
        </w:tc>
      </w:tr>
    </w:tbl>
    <w:p w14:paraId="215C7313" w14:textId="77777777" w:rsidR="00EF6919" w:rsidRDefault="00EF6919">
      <w:pPr>
        <w:spacing w:before="5" w:after="0" w:line="240" w:lineRule="auto"/>
        <w:rPr>
          <w:sz w:val="24"/>
          <w:szCs w:val="24"/>
        </w:rPr>
      </w:pPr>
    </w:p>
    <w:tbl>
      <w:tblPr>
        <w:tblStyle w:val="ab"/>
        <w:tblW w:w="9766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4596"/>
        <w:gridCol w:w="1159"/>
        <w:gridCol w:w="581"/>
        <w:gridCol w:w="1157"/>
        <w:gridCol w:w="552"/>
        <w:gridCol w:w="1159"/>
        <w:gridCol w:w="562"/>
      </w:tblGrid>
      <w:tr w:rsidR="00EF6919" w14:paraId="7EDB3856" w14:textId="77777777" w:rsidTr="000904AD">
        <w:trPr>
          <w:trHeight w:val="254"/>
        </w:trPr>
        <w:tc>
          <w:tcPr>
            <w:tcW w:w="976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758EC" w14:textId="77777777" w:rsidR="00EF6919" w:rsidRDefault="00000000">
            <w:pPr>
              <w:spacing w:after="0" w:line="240" w:lineRule="auto"/>
              <w:ind w:left="44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2.  RAPPORTI INTERPERSONALI (eventualmente in %)</w:t>
            </w:r>
          </w:p>
        </w:tc>
      </w:tr>
      <w:tr w:rsidR="00EF6919" w14:paraId="1AAC7E60" w14:textId="77777777" w:rsidTr="000904AD">
        <w:trPr>
          <w:trHeight w:val="257"/>
        </w:trPr>
        <w:tc>
          <w:tcPr>
            <w:tcW w:w="4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D3CF2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Disponibilità alla collaborazione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7D394" w14:textId="77777777" w:rsidR="00EF6919" w:rsidRDefault="00000000">
            <w:pPr>
              <w:spacing w:before="1" w:after="0" w:line="240" w:lineRule="auto"/>
              <w:ind w:left="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Alta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C8911" w14:textId="77777777" w:rsidR="00EF6919" w:rsidRDefault="00EF6919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322C5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Media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9D85B" w14:textId="77777777" w:rsidR="00EF6919" w:rsidRDefault="00EF6919"/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DC70B" w14:textId="77777777" w:rsidR="00EF6919" w:rsidRDefault="00000000">
            <w:pPr>
              <w:spacing w:before="1" w:after="0" w:line="240" w:lineRule="auto"/>
              <w:ind w:left="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Bassa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9BC60" w14:textId="77777777" w:rsidR="00EF6919" w:rsidRDefault="00EF6919"/>
        </w:tc>
      </w:tr>
      <w:tr w:rsidR="00EF6919" w14:paraId="56724790" w14:textId="77777777" w:rsidTr="000904AD">
        <w:trPr>
          <w:trHeight w:val="257"/>
        </w:trPr>
        <w:tc>
          <w:tcPr>
            <w:tcW w:w="4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8F7FF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Osservazione delle regole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EEAA5" w14:textId="77777777" w:rsidR="00EF6919" w:rsidRDefault="00000000">
            <w:pPr>
              <w:spacing w:before="1" w:after="0" w:line="240" w:lineRule="auto"/>
              <w:ind w:left="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Alta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CA332" w14:textId="77777777" w:rsidR="00EF6919" w:rsidRDefault="00EF6919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D742D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Media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ED956" w14:textId="77777777" w:rsidR="00EF6919" w:rsidRDefault="00EF6919"/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47CCC" w14:textId="77777777" w:rsidR="00EF6919" w:rsidRDefault="00000000">
            <w:pPr>
              <w:spacing w:before="1" w:after="0" w:line="240" w:lineRule="auto"/>
              <w:ind w:left="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Bassa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4A607" w14:textId="77777777" w:rsidR="00EF6919" w:rsidRDefault="00EF6919"/>
        </w:tc>
      </w:tr>
      <w:tr w:rsidR="00EF6919" w14:paraId="74E46509" w14:textId="77777777" w:rsidTr="000904AD">
        <w:trPr>
          <w:trHeight w:val="254"/>
        </w:trPr>
        <w:tc>
          <w:tcPr>
            <w:tcW w:w="4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30443D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Disponibilità alla discussione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6CBB3" w14:textId="77777777" w:rsidR="00EF6919" w:rsidRDefault="00000000">
            <w:pPr>
              <w:spacing w:before="1" w:after="0" w:line="240" w:lineRule="auto"/>
              <w:ind w:left="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Alta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16F77" w14:textId="77777777" w:rsidR="00EF6919" w:rsidRDefault="00EF6919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DEF1D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Media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AFEEF" w14:textId="77777777" w:rsidR="00EF6919" w:rsidRDefault="00EF6919"/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2D0AC" w14:textId="77777777" w:rsidR="00EF6919" w:rsidRDefault="00000000">
            <w:pPr>
              <w:spacing w:before="1" w:after="0" w:line="240" w:lineRule="auto"/>
              <w:ind w:left="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Bassa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C12A7" w14:textId="77777777" w:rsidR="00EF6919" w:rsidRDefault="00EF6919"/>
        </w:tc>
      </w:tr>
      <w:tr w:rsidR="00EF6919" w14:paraId="002FE870" w14:textId="77777777" w:rsidTr="000904AD">
        <w:trPr>
          <w:trHeight w:val="257"/>
        </w:trPr>
        <w:tc>
          <w:tcPr>
            <w:tcW w:w="4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4F856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lastRenderedPageBreak/>
              <w:t>Disponibilità ad un rapporto equilibrato</w:t>
            </w:r>
          </w:p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7F500" w14:textId="77777777" w:rsidR="00EF6919" w:rsidRDefault="00000000">
            <w:pPr>
              <w:spacing w:before="1" w:after="0" w:line="240" w:lineRule="auto"/>
              <w:ind w:left="9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Alta</w:t>
            </w:r>
          </w:p>
        </w:tc>
        <w:tc>
          <w:tcPr>
            <w:tcW w:w="5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EE149" w14:textId="77777777" w:rsidR="00EF6919" w:rsidRDefault="00EF6919"/>
        </w:tc>
        <w:tc>
          <w:tcPr>
            <w:tcW w:w="1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570A8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Media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FAD49" w14:textId="77777777" w:rsidR="00EF6919" w:rsidRDefault="00EF6919"/>
        </w:tc>
        <w:tc>
          <w:tcPr>
            <w:tcW w:w="11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7823E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Bassa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8C4B41" w14:textId="77777777" w:rsidR="00EF6919" w:rsidRDefault="00EF6919"/>
        </w:tc>
      </w:tr>
      <w:tr w:rsidR="00EF6919" w14:paraId="6E14B4CE" w14:textId="77777777" w:rsidTr="000904AD">
        <w:trPr>
          <w:trHeight w:val="860"/>
        </w:trPr>
        <w:tc>
          <w:tcPr>
            <w:tcW w:w="976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4D2D9" w14:textId="77777777" w:rsidR="00EF6919" w:rsidRDefault="00000000">
            <w:pPr>
              <w:spacing w:before="1" w:after="0" w:line="240" w:lineRule="auto"/>
              <w:ind w:left="316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Eventuali altre osservazioni sul clima relazionale</w:t>
            </w:r>
          </w:p>
          <w:p w14:paraId="7349B795" w14:textId="77777777" w:rsidR="00EF6919" w:rsidRDefault="00EF6919">
            <w:pPr>
              <w:spacing w:before="1" w:after="0" w:line="242" w:lineRule="auto"/>
              <w:ind w:left="4509" w:right="-54" w:hanging="4082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2B692F69" w14:textId="77777777" w:rsidR="00EF6919" w:rsidRDefault="00EF6919">
      <w:pPr>
        <w:spacing w:before="5" w:after="0" w:line="240" w:lineRule="auto"/>
        <w:rPr>
          <w:sz w:val="24"/>
          <w:szCs w:val="24"/>
        </w:rPr>
      </w:pPr>
    </w:p>
    <w:tbl>
      <w:tblPr>
        <w:tblStyle w:val="ac"/>
        <w:tblW w:w="9767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2799"/>
        <w:gridCol w:w="526"/>
        <w:gridCol w:w="2789"/>
        <w:gridCol w:w="430"/>
        <w:gridCol w:w="2605"/>
        <w:gridCol w:w="618"/>
      </w:tblGrid>
      <w:tr w:rsidR="00EF6919" w14:paraId="7C61123D" w14:textId="77777777" w:rsidTr="000904AD">
        <w:trPr>
          <w:trHeight w:val="254"/>
        </w:trPr>
        <w:tc>
          <w:tcPr>
            <w:tcW w:w="976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C8A42" w14:textId="77777777" w:rsidR="00EF6919" w:rsidRDefault="00000000">
            <w:pPr>
              <w:spacing w:after="0" w:line="240" w:lineRule="auto"/>
              <w:ind w:left="44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3.  IMPEGNO (eventualmente in %)</w:t>
            </w:r>
          </w:p>
        </w:tc>
      </w:tr>
      <w:tr w:rsidR="00EF6919" w14:paraId="77AE44D9" w14:textId="77777777" w:rsidTr="000904AD">
        <w:trPr>
          <w:trHeight w:val="258"/>
        </w:trPr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305AF90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Notevole</w:t>
            </w:r>
          </w:p>
        </w:tc>
        <w:tc>
          <w:tcPr>
            <w:tcW w:w="52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C2CF576" w14:textId="77777777" w:rsidR="00EF6919" w:rsidRDefault="00EF6919"/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63D19B03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Soddisfacente</w:t>
            </w:r>
          </w:p>
        </w:tc>
        <w:tc>
          <w:tcPr>
            <w:tcW w:w="43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B34B8B3" w14:textId="77777777" w:rsidR="00EF6919" w:rsidRDefault="00EF6919"/>
        </w:tc>
        <w:tc>
          <w:tcPr>
            <w:tcW w:w="260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309E9979" w14:textId="77777777" w:rsidR="00EF6919" w:rsidRDefault="00000000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Accettabile</w:t>
            </w:r>
          </w:p>
        </w:tc>
        <w:tc>
          <w:tcPr>
            <w:tcW w:w="6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4F7286E8" w14:textId="77777777" w:rsidR="00EF6919" w:rsidRDefault="00EF6919"/>
        </w:tc>
      </w:tr>
      <w:tr w:rsidR="00EF6919" w14:paraId="595091AF" w14:textId="77777777" w:rsidTr="000904AD">
        <w:trPr>
          <w:trHeight w:val="258"/>
        </w:trPr>
        <w:tc>
          <w:tcPr>
            <w:tcW w:w="27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43F7A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Discontinuo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5414E6" w14:textId="77777777" w:rsidR="00EF6919" w:rsidRDefault="00EF6919"/>
        </w:tc>
        <w:tc>
          <w:tcPr>
            <w:tcW w:w="278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26C7C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Inadeguato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89BF9" w14:textId="77777777" w:rsidR="00EF6919" w:rsidRDefault="00EF6919"/>
        </w:tc>
        <w:tc>
          <w:tcPr>
            <w:tcW w:w="260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488491DF" w14:textId="77777777" w:rsidR="00EF6919" w:rsidRDefault="00000000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Nullo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0DCFFDD" w14:textId="77777777" w:rsidR="00EF6919" w:rsidRDefault="00EF6919"/>
        </w:tc>
      </w:tr>
      <w:tr w:rsidR="00EF6919" w14:paraId="0EDCDAC7" w14:textId="77777777" w:rsidTr="000904AD">
        <w:trPr>
          <w:trHeight w:val="502"/>
        </w:trPr>
        <w:tc>
          <w:tcPr>
            <w:tcW w:w="976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1BC99" w14:textId="77777777" w:rsidR="00EF6919" w:rsidRDefault="00000000">
            <w:pPr>
              <w:spacing w:after="0" w:line="240" w:lineRule="auto"/>
              <w:ind w:left="265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Eventuali altre osservazioni sull’impegno in classe e a casa</w:t>
            </w:r>
          </w:p>
        </w:tc>
      </w:tr>
    </w:tbl>
    <w:p w14:paraId="49C1C9AE" w14:textId="77777777" w:rsidR="00EF6919" w:rsidRDefault="00EF6919">
      <w:pPr>
        <w:spacing w:after="0" w:line="200" w:lineRule="auto"/>
        <w:rPr>
          <w:sz w:val="20"/>
          <w:szCs w:val="20"/>
        </w:rPr>
      </w:pPr>
    </w:p>
    <w:tbl>
      <w:tblPr>
        <w:tblStyle w:val="ad"/>
        <w:tblpPr w:leftFromText="180" w:rightFromText="180" w:topFromText="180" w:bottomFromText="180" w:vertAnchor="text" w:tblpX="-40" w:tblpY="61"/>
        <w:tblW w:w="97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70"/>
        <w:gridCol w:w="557"/>
        <w:gridCol w:w="1807"/>
        <w:gridCol w:w="624"/>
        <w:gridCol w:w="1877"/>
        <w:gridCol w:w="552"/>
        <w:gridCol w:w="1812"/>
        <w:gridCol w:w="629"/>
      </w:tblGrid>
      <w:tr w:rsidR="00EF6919" w14:paraId="2FC49BB7" w14:textId="77777777">
        <w:trPr>
          <w:trHeight w:val="256"/>
        </w:trPr>
        <w:tc>
          <w:tcPr>
            <w:tcW w:w="9728" w:type="dxa"/>
            <w:gridSpan w:val="8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A62EA56" w14:textId="77777777" w:rsidR="00EF6919" w:rsidRDefault="00000000">
            <w:pPr>
              <w:spacing w:after="0" w:line="240" w:lineRule="auto"/>
              <w:ind w:left="44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4.  PARTECIPAZIONE AL DIALOGO EDUCATIVO (eventualmente in %)</w:t>
            </w:r>
          </w:p>
        </w:tc>
      </w:tr>
      <w:tr w:rsidR="00EF6919" w14:paraId="6EA2BA04" w14:textId="77777777">
        <w:trPr>
          <w:trHeight w:val="258"/>
        </w:trPr>
        <w:tc>
          <w:tcPr>
            <w:tcW w:w="187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69758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Costruttivo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38D8F8" w14:textId="77777777" w:rsidR="00EF6919" w:rsidRDefault="00EF6919"/>
        </w:tc>
        <w:tc>
          <w:tcPr>
            <w:tcW w:w="180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87F4E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Attivo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8ABAC" w14:textId="77777777" w:rsidR="00EF6919" w:rsidRDefault="00EF6919"/>
        </w:tc>
        <w:tc>
          <w:tcPr>
            <w:tcW w:w="187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EEB9B" w14:textId="77777777" w:rsidR="00EF6919" w:rsidRDefault="00000000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Ricettivo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1788B" w14:textId="77777777" w:rsidR="00EF6919" w:rsidRDefault="00EF6919"/>
        </w:tc>
        <w:tc>
          <w:tcPr>
            <w:tcW w:w="181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A4129" w14:textId="77777777" w:rsidR="00EF6919" w:rsidRDefault="00000000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Continuo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2CBD6" w14:textId="77777777" w:rsidR="00EF6919" w:rsidRDefault="00EF6919"/>
        </w:tc>
      </w:tr>
      <w:tr w:rsidR="00EF6919" w14:paraId="0FEE6186" w14:textId="77777777">
        <w:trPr>
          <w:trHeight w:val="254"/>
        </w:trPr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70D28" w14:textId="77777777" w:rsidR="00EF6919" w:rsidRDefault="00000000">
            <w:pPr>
              <w:spacing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Discontinuo</w:t>
            </w:r>
          </w:p>
        </w:tc>
        <w:tc>
          <w:tcPr>
            <w:tcW w:w="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0B257" w14:textId="77777777" w:rsidR="00EF6919" w:rsidRDefault="00EF6919"/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6825B" w14:textId="77777777" w:rsidR="00EF6919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Dispersivo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3B33A" w14:textId="77777777" w:rsidR="00EF6919" w:rsidRDefault="00EF6919"/>
        </w:tc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F8D90" w14:textId="77777777" w:rsidR="00EF6919" w:rsidRDefault="00000000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Opportunistico</w:t>
            </w:r>
          </w:p>
        </w:tc>
        <w:tc>
          <w:tcPr>
            <w:tcW w:w="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6B0D2" w14:textId="77777777" w:rsidR="00EF6919" w:rsidRDefault="00EF6919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A2428" w14:textId="77777777" w:rsidR="00EF6919" w:rsidRDefault="00000000">
            <w:pPr>
              <w:spacing w:after="0" w:line="240" w:lineRule="auto"/>
              <w:ind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 Inadeguato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9F163" w14:textId="77777777" w:rsidR="00EF6919" w:rsidRDefault="00EF6919"/>
        </w:tc>
      </w:tr>
      <w:tr w:rsidR="00EF6919" w14:paraId="3141EEEA" w14:textId="77777777">
        <w:trPr>
          <w:trHeight w:val="749"/>
        </w:trPr>
        <w:tc>
          <w:tcPr>
            <w:tcW w:w="972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FFD37" w14:textId="77777777" w:rsidR="00EF6919" w:rsidRDefault="00000000">
            <w:pPr>
              <w:spacing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Eventuali osservazioni sull’interesse, la partecipazione alle attività</w:t>
            </w:r>
          </w:p>
        </w:tc>
      </w:tr>
    </w:tbl>
    <w:tbl>
      <w:tblPr>
        <w:tblStyle w:val="ae"/>
        <w:tblpPr w:leftFromText="181" w:rightFromText="181" w:topFromText="181" w:bottomFromText="181" w:vertAnchor="text" w:horzAnchor="margin" w:tblpY="53"/>
        <w:tblOverlap w:val="never"/>
        <w:tblW w:w="97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042"/>
        <w:gridCol w:w="276"/>
        <w:gridCol w:w="1963"/>
        <w:gridCol w:w="302"/>
        <w:gridCol w:w="1932"/>
        <w:gridCol w:w="293"/>
        <w:gridCol w:w="1361"/>
        <w:gridCol w:w="391"/>
        <w:gridCol w:w="649"/>
        <w:gridCol w:w="227"/>
        <w:gridCol w:w="339"/>
      </w:tblGrid>
      <w:tr w:rsidR="000904AD" w14:paraId="1889DE80" w14:textId="77777777" w:rsidTr="000904AD">
        <w:trPr>
          <w:trHeight w:val="343"/>
        </w:trPr>
        <w:tc>
          <w:tcPr>
            <w:tcW w:w="977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A30AB" w14:textId="77777777" w:rsidR="000904AD" w:rsidRDefault="000904AD" w:rsidP="000904AD">
            <w:pPr>
              <w:spacing w:before="73" w:after="0" w:line="240" w:lineRule="auto"/>
              <w:ind w:left="44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5.  LIVELLO COGNITIVO</w:t>
            </w:r>
          </w:p>
        </w:tc>
      </w:tr>
      <w:tr w:rsidR="000904AD" w14:paraId="18576FA8" w14:textId="77777777" w:rsidTr="000904AD">
        <w:trPr>
          <w:trHeight w:val="366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C2987D3" w14:textId="77777777" w:rsidR="000904AD" w:rsidRDefault="000904AD" w:rsidP="000904AD">
            <w:pPr>
              <w:spacing w:before="92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Alto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604C93C0" w14:textId="77777777" w:rsidR="000904AD" w:rsidRDefault="000904AD" w:rsidP="000904AD"/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4CD0E61" w14:textId="77777777" w:rsidR="000904AD" w:rsidRDefault="000904AD" w:rsidP="000904AD">
            <w:pPr>
              <w:spacing w:before="92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Medio alto</w:t>
            </w:r>
          </w:p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9AD9313" w14:textId="77777777" w:rsidR="000904AD" w:rsidRDefault="000904AD" w:rsidP="000904AD"/>
        </w:tc>
        <w:tc>
          <w:tcPr>
            <w:tcW w:w="19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12F03937" w14:textId="77777777" w:rsidR="000904AD" w:rsidRDefault="000904AD" w:rsidP="000904AD">
            <w:pPr>
              <w:spacing w:before="92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Medio</w:t>
            </w:r>
          </w:p>
        </w:tc>
        <w:tc>
          <w:tcPr>
            <w:tcW w:w="29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4CFA975" w14:textId="77777777" w:rsidR="000904AD" w:rsidRDefault="000904AD" w:rsidP="000904AD"/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DA4A301" w14:textId="77777777" w:rsidR="000904AD" w:rsidRDefault="000904AD" w:rsidP="000904AD">
            <w:pPr>
              <w:spacing w:before="92" w:after="0" w:line="240" w:lineRule="auto"/>
              <w:ind w:left="102" w:right="-4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Medio basso</w:t>
            </w:r>
          </w:p>
        </w:tc>
        <w:tc>
          <w:tcPr>
            <w:tcW w:w="39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00E2B5D" w14:textId="77777777" w:rsidR="000904AD" w:rsidRDefault="000904AD" w:rsidP="000904AD"/>
        </w:tc>
        <w:tc>
          <w:tcPr>
            <w:tcW w:w="876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AA26BFE" w14:textId="77777777" w:rsidR="000904AD" w:rsidRDefault="000904AD" w:rsidP="000904AD">
            <w:pPr>
              <w:spacing w:before="92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Basso</w:t>
            </w:r>
          </w:p>
        </w:tc>
        <w:tc>
          <w:tcPr>
            <w:tcW w:w="33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415EDFA" w14:textId="77777777" w:rsidR="000904AD" w:rsidRDefault="000904AD" w:rsidP="000904AD"/>
        </w:tc>
      </w:tr>
      <w:tr w:rsidR="000904AD" w14:paraId="13905ED2" w14:textId="77777777" w:rsidTr="000904AD">
        <w:trPr>
          <w:trHeight w:val="272"/>
        </w:trPr>
        <w:tc>
          <w:tcPr>
            <w:tcW w:w="9775" w:type="dxa"/>
            <w:gridSpan w:val="11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33FB8" w14:textId="77777777" w:rsidR="000904AD" w:rsidRDefault="000904AD" w:rsidP="000904AD">
            <w:pPr>
              <w:spacing w:before="8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Rilevato attraverso</w:t>
            </w:r>
          </w:p>
        </w:tc>
      </w:tr>
      <w:tr w:rsidR="000904AD" w14:paraId="1150EA63" w14:textId="77777777" w:rsidTr="000904AD">
        <w:trPr>
          <w:trHeight w:val="274"/>
        </w:trPr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26433" w14:textId="77777777" w:rsidR="000904AD" w:rsidRDefault="000904AD" w:rsidP="000904AD">
            <w:pPr>
              <w:spacing w:before="1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Prove di ingresso</w:t>
            </w:r>
          </w:p>
        </w:tc>
        <w:tc>
          <w:tcPr>
            <w:tcW w:w="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ABE10" w14:textId="77777777" w:rsidR="000904AD" w:rsidRDefault="000904AD" w:rsidP="000904AD"/>
        </w:tc>
        <w:tc>
          <w:tcPr>
            <w:tcW w:w="19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A34DE" w14:textId="77777777" w:rsidR="000904AD" w:rsidRDefault="000904AD" w:rsidP="000904AD">
            <w:pPr>
              <w:spacing w:before="11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Valutazioni</w:t>
            </w:r>
          </w:p>
        </w:tc>
        <w:tc>
          <w:tcPr>
            <w:tcW w:w="3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B0650" w14:textId="77777777" w:rsidR="000904AD" w:rsidRDefault="000904AD" w:rsidP="000904AD"/>
        </w:tc>
        <w:tc>
          <w:tcPr>
            <w:tcW w:w="46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BDE07D" w14:textId="77777777" w:rsidR="000904AD" w:rsidRDefault="000904AD" w:rsidP="000904AD">
            <w:pPr>
              <w:spacing w:before="11" w:after="0" w:line="240" w:lineRule="auto"/>
              <w:ind w:left="102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Informazioni Scuola Media</w:t>
            </w:r>
          </w:p>
        </w:tc>
        <w:tc>
          <w:tcPr>
            <w:tcW w:w="566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1659E272" w14:textId="77777777" w:rsidR="000904AD" w:rsidRDefault="000904AD" w:rsidP="000904AD"/>
        </w:tc>
      </w:tr>
    </w:tbl>
    <w:p w14:paraId="38D4731C" w14:textId="77777777" w:rsidR="00EF6919" w:rsidRDefault="00EF6919">
      <w:pPr>
        <w:spacing w:after="0" w:line="200" w:lineRule="auto"/>
        <w:rPr>
          <w:sz w:val="20"/>
          <w:szCs w:val="20"/>
        </w:rPr>
      </w:pPr>
    </w:p>
    <w:p w14:paraId="4950CA65" w14:textId="77777777" w:rsidR="00EF6919" w:rsidRDefault="00000000" w:rsidP="000904AD">
      <w:pPr>
        <w:spacing w:after="0" w:line="240" w:lineRule="auto"/>
        <w:ind w:right="-23"/>
        <w:rPr>
          <w:sz w:val="27"/>
          <w:szCs w:val="27"/>
        </w:rPr>
      </w:pPr>
      <w:r>
        <w:rPr>
          <w:sz w:val="20"/>
          <w:szCs w:val="20"/>
        </w:rPr>
        <w:t xml:space="preserve">      </w:t>
      </w:r>
      <w:r>
        <w:rPr>
          <w:b/>
          <w:sz w:val="27"/>
          <w:szCs w:val="27"/>
        </w:rPr>
        <w:t>PARTE SECONDA</w:t>
      </w:r>
    </w:p>
    <w:p w14:paraId="06AEDFCF" w14:textId="77777777" w:rsidR="00EF6919" w:rsidRPr="00CD383B" w:rsidRDefault="00000000">
      <w:pPr>
        <w:spacing w:after="0" w:line="240" w:lineRule="auto"/>
        <w:ind w:left="222" w:right="-20"/>
        <w:rPr>
          <w:b/>
          <w:bCs/>
          <w:sz w:val="20"/>
          <w:szCs w:val="20"/>
        </w:rPr>
      </w:pPr>
      <w:r w:rsidRPr="00CD383B">
        <w:rPr>
          <w:b/>
          <w:bCs/>
          <w:sz w:val="21"/>
          <w:szCs w:val="21"/>
        </w:rPr>
        <w:t xml:space="preserve">OBIETTIVI FORMATIVI   E COMPETENZE TRASVERSALI DA </w:t>
      </w:r>
      <w:proofErr w:type="gramStart"/>
      <w:r w:rsidRPr="00CD383B">
        <w:rPr>
          <w:b/>
          <w:bCs/>
          <w:sz w:val="21"/>
          <w:szCs w:val="21"/>
        </w:rPr>
        <w:t>RAGGIUNGERE :</w:t>
      </w:r>
      <w:proofErr w:type="gramEnd"/>
      <w:r w:rsidRPr="00CD383B">
        <w:rPr>
          <w:b/>
          <w:bCs/>
          <w:sz w:val="10"/>
          <w:szCs w:val="10"/>
        </w:rPr>
        <w:t xml:space="preserve"> </w:t>
      </w:r>
    </w:p>
    <w:p w14:paraId="7DCCAB56" w14:textId="77777777" w:rsidR="00EF6919" w:rsidRDefault="00EF6919">
      <w:pPr>
        <w:spacing w:after="0" w:line="240" w:lineRule="auto"/>
        <w:ind w:left="222" w:right="-20"/>
        <w:rPr>
          <w:sz w:val="10"/>
          <w:szCs w:val="10"/>
        </w:rPr>
      </w:pPr>
    </w:p>
    <w:tbl>
      <w:tblPr>
        <w:tblStyle w:val="af"/>
        <w:tblpPr w:leftFromText="180" w:rightFromText="180" w:topFromText="180" w:bottomFromText="180" w:vertAnchor="text" w:tblpX="-280"/>
        <w:tblW w:w="1076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5"/>
        <w:gridCol w:w="495"/>
        <w:gridCol w:w="2400"/>
        <w:gridCol w:w="480"/>
        <w:gridCol w:w="1650"/>
        <w:gridCol w:w="405"/>
        <w:gridCol w:w="1350"/>
        <w:gridCol w:w="495"/>
        <w:gridCol w:w="720"/>
        <w:gridCol w:w="567"/>
      </w:tblGrid>
      <w:tr w:rsidR="000904AD" w14:paraId="5A834A78" w14:textId="2BF24405" w:rsidTr="004D4F1A">
        <w:trPr>
          <w:trHeight w:val="838"/>
        </w:trPr>
        <w:tc>
          <w:tcPr>
            <w:tcW w:w="10767" w:type="dxa"/>
            <w:gridSpan w:val="10"/>
          </w:tcPr>
          <w:p w14:paraId="3F33BEBA" w14:textId="77777777" w:rsidR="000904AD" w:rsidRDefault="000904AD" w:rsidP="000904AD">
            <w:pPr>
              <w:spacing w:before="100" w:beforeAutospacing="1" w:after="0" w:line="240" w:lineRule="auto"/>
              <w:contextualSpacing/>
              <w:rPr>
                <w:sz w:val="24"/>
                <w:szCs w:val="24"/>
              </w:rPr>
            </w:pPr>
          </w:p>
          <w:p w14:paraId="3F28B1FF" w14:textId="77777777" w:rsidR="000904AD" w:rsidRDefault="000904AD">
            <w:pPr>
              <w:spacing w:after="0" w:line="240" w:lineRule="auto"/>
              <w:ind w:left="448" w:right="-20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b/>
                <w:sz w:val="27"/>
                <w:szCs w:val="27"/>
              </w:rPr>
              <w:t xml:space="preserve">OBIETTIVI </w:t>
            </w:r>
            <w:proofErr w:type="gramStart"/>
            <w:r>
              <w:rPr>
                <w:rFonts w:ascii="Arial" w:eastAsia="Arial" w:hAnsi="Arial" w:cs="Arial"/>
                <w:b/>
                <w:sz w:val="27"/>
                <w:szCs w:val="27"/>
              </w:rPr>
              <w:t>EDUCATIVI  MINIMI</w:t>
            </w:r>
            <w:proofErr w:type="gramEnd"/>
          </w:p>
          <w:p w14:paraId="082849C3" w14:textId="174167F8" w:rsidR="000904AD" w:rsidRDefault="000904AD">
            <w:pPr>
              <w:spacing w:after="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i/>
                <w:sz w:val="23"/>
                <w:szCs w:val="23"/>
              </w:rPr>
              <w:t>In particolare il Consiglio di Classe stabilisce i seguenti obiettivi educativi minimi</w:t>
            </w:r>
          </w:p>
        </w:tc>
      </w:tr>
      <w:tr w:rsidR="00CD383B" w14:paraId="6B420163" w14:textId="0CA27E6E" w:rsidTr="000904AD">
        <w:trPr>
          <w:trHeight w:val="1378"/>
        </w:trPr>
        <w:tc>
          <w:tcPr>
            <w:tcW w:w="2205" w:type="dxa"/>
          </w:tcPr>
          <w:p w14:paraId="3D302B4D" w14:textId="77777777" w:rsidR="00CD383B" w:rsidRDefault="00CD383B">
            <w:pPr>
              <w:spacing w:before="1" w:after="0" w:line="170" w:lineRule="auto"/>
              <w:rPr>
                <w:sz w:val="17"/>
                <w:szCs w:val="17"/>
              </w:rPr>
            </w:pPr>
          </w:p>
          <w:p w14:paraId="7BFA08CD" w14:textId="77777777" w:rsidR="00CD383B" w:rsidRDefault="00CD383B">
            <w:pPr>
              <w:spacing w:after="0" w:line="200" w:lineRule="auto"/>
              <w:rPr>
                <w:sz w:val="20"/>
                <w:szCs w:val="20"/>
              </w:rPr>
            </w:pPr>
          </w:p>
          <w:p w14:paraId="4230ACE3" w14:textId="77777777" w:rsidR="00CD383B" w:rsidRDefault="00CD383B">
            <w:pPr>
              <w:spacing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Rispetto delle regole</w:t>
            </w:r>
          </w:p>
        </w:tc>
        <w:tc>
          <w:tcPr>
            <w:tcW w:w="495" w:type="dxa"/>
          </w:tcPr>
          <w:p w14:paraId="60656996" w14:textId="77777777" w:rsidR="00CD383B" w:rsidRDefault="00CD383B"/>
        </w:tc>
        <w:tc>
          <w:tcPr>
            <w:tcW w:w="2400" w:type="dxa"/>
          </w:tcPr>
          <w:p w14:paraId="2D9099A0" w14:textId="77777777" w:rsidR="00CD383B" w:rsidRDefault="00CD383B">
            <w:pPr>
              <w:spacing w:before="6" w:after="0" w:line="240" w:lineRule="auto"/>
              <w:rPr>
                <w:sz w:val="24"/>
                <w:szCs w:val="24"/>
              </w:rPr>
            </w:pPr>
          </w:p>
          <w:p w14:paraId="1F626BD0" w14:textId="77777777" w:rsidR="00CD383B" w:rsidRDefault="00CD383B">
            <w:pPr>
              <w:spacing w:after="0" w:line="245" w:lineRule="auto"/>
              <w:ind w:left="162" w:right="-47" w:hanging="6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Correttezza nella relazione educativa e didattica</w:t>
            </w:r>
          </w:p>
        </w:tc>
        <w:tc>
          <w:tcPr>
            <w:tcW w:w="480" w:type="dxa"/>
          </w:tcPr>
          <w:p w14:paraId="1DCED87E" w14:textId="77777777" w:rsidR="00CD383B" w:rsidRDefault="00CD383B"/>
        </w:tc>
        <w:tc>
          <w:tcPr>
            <w:tcW w:w="1650" w:type="dxa"/>
          </w:tcPr>
          <w:p w14:paraId="235409A8" w14:textId="77777777" w:rsidR="00CD383B" w:rsidRDefault="00CD383B">
            <w:pPr>
              <w:spacing w:before="1" w:after="0" w:line="244" w:lineRule="auto"/>
              <w:ind w:left="100" w:right="4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Continuità nella frequenza</w:t>
            </w:r>
          </w:p>
        </w:tc>
        <w:tc>
          <w:tcPr>
            <w:tcW w:w="405" w:type="dxa"/>
          </w:tcPr>
          <w:p w14:paraId="6A032821" w14:textId="77777777" w:rsidR="00CD383B" w:rsidRDefault="00CD383B"/>
        </w:tc>
        <w:tc>
          <w:tcPr>
            <w:tcW w:w="1350" w:type="dxa"/>
          </w:tcPr>
          <w:p w14:paraId="16275960" w14:textId="77777777" w:rsidR="00CD383B" w:rsidRDefault="00CD383B">
            <w:pPr>
              <w:spacing w:before="4" w:after="0" w:line="120" w:lineRule="auto"/>
              <w:rPr>
                <w:sz w:val="12"/>
                <w:szCs w:val="12"/>
              </w:rPr>
            </w:pPr>
          </w:p>
          <w:p w14:paraId="7E9C741D" w14:textId="77777777" w:rsidR="00CD383B" w:rsidRDefault="00CD383B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Autoefficacia</w:t>
            </w:r>
          </w:p>
        </w:tc>
        <w:tc>
          <w:tcPr>
            <w:tcW w:w="495" w:type="dxa"/>
          </w:tcPr>
          <w:p w14:paraId="531F7E3C" w14:textId="77777777" w:rsidR="00CD383B" w:rsidRDefault="00CD383B"/>
        </w:tc>
        <w:tc>
          <w:tcPr>
            <w:tcW w:w="720" w:type="dxa"/>
          </w:tcPr>
          <w:p w14:paraId="7A3AADD1" w14:textId="77777777" w:rsidR="00CD383B" w:rsidRDefault="00CD383B" w:rsidP="00CD383B">
            <w:pPr>
              <w:spacing w:after="0"/>
            </w:pPr>
            <w:r>
              <w:t>Altro</w:t>
            </w:r>
          </w:p>
          <w:p w14:paraId="382B2BF4" w14:textId="77777777" w:rsidR="00CD383B" w:rsidRDefault="00CD383B" w:rsidP="00CD383B">
            <w:pPr>
              <w:spacing w:after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Specificare</w:t>
            </w:r>
          </w:p>
        </w:tc>
        <w:tc>
          <w:tcPr>
            <w:tcW w:w="567" w:type="dxa"/>
          </w:tcPr>
          <w:p w14:paraId="50D90B77" w14:textId="77777777" w:rsidR="00CD383B" w:rsidRDefault="00CD383B"/>
        </w:tc>
      </w:tr>
    </w:tbl>
    <w:p w14:paraId="41BE2168" w14:textId="77777777" w:rsidR="00EF6919" w:rsidRDefault="00EF6919">
      <w:pPr>
        <w:spacing w:after="0" w:line="200" w:lineRule="auto"/>
        <w:rPr>
          <w:sz w:val="20"/>
          <w:szCs w:val="20"/>
        </w:rPr>
      </w:pPr>
    </w:p>
    <w:p w14:paraId="36146CD9" w14:textId="77777777" w:rsidR="00EF6919" w:rsidRDefault="00EF6919">
      <w:pPr>
        <w:spacing w:before="16" w:after="0" w:line="240" w:lineRule="auto"/>
        <w:rPr>
          <w:sz w:val="24"/>
          <w:szCs w:val="24"/>
        </w:rPr>
      </w:pPr>
    </w:p>
    <w:p w14:paraId="3FEC14C4" w14:textId="77777777" w:rsidR="0059461D" w:rsidRDefault="0059461D">
      <w:pPr>
        <w:spacing w:before="16" w:after="0" w:line="240" w:lineRule="auto"/>
        <w:rPr>
          <w:sz w:val="24"/>
          <w:szCs w:val="24"/>
        </w:rPr>
      </w:pPr>
    </w:p>
    <w:p w14:paraId="23E40D37" w14:textId="77777777" w:rsidR="0059461D" w:rsidRDefault="0059461D">
      <w:pPr>
        <w:spacing w:before="16" w:after="0" w:line="240" w:lineRule="auto"/>
        <w:rPr>
          <w:sz w:val="24"/>
          <w:szCs w:val="24"/>
        </w:rPr>
      </w:pPr>
    </w:p>
    <w:p w14:paraId="4E7FE125" w14:textId="77777777" w:rsidR="0059461D" w:rsidRDefault="0059461D">
      <w:pPr>
        <w:spacing w:before="16" w:after="0" w:line="240" w:lineRule="auto"/>
        <w:rPr>
          <w:sz w:val="24"/>
          <w:szCs w:val="24"/>
        </w:rPr>
      </w:pPr>
    </w:p>
    <w:p w14:paraId="50184B53" w14:textId="77777777" w:rsidR="0059461D" w:rsidRDefault="0059461D">
      <w:pPr>
        <w:spacing w:before="16" w:after="0" w:line="240" w:lineRule="auto"/>
        <w:rPr>
          <w:sz w:val="24"/>
          <w:szCs w:val="24"/>
        </w:rPr>
      </w:pPr>
    </w:p>
    <w:p w14:paraId="7C058DDB" w14:textId="77777777" w:rsidR="0059461D" w:rsidRDefault="0059461D">
      <w:pPr>
        <w:spacing w:before="16" w:after="0" w:line="240" w:lineRule="auto"/>
        <w:rPr>
          <w:sz w:val="24"/>
          <w:szCs w:val="24"/>
        </w:rPr>
      </w:pPr>
    </w:p>
    <w:p w14:paraId="19625223" w14:textId="77777777" w:rsidR="0059461D" w:rsidRDefault="0059461D">
      <w:pPr>
        <w:spacing w:before="16" w:after="0" w:line="240" w:lineRule="auto"/>
        <w:rPr>
          <w:sz w:val="24"/>
          <w:szCs w:val="24"/>
        </w:rPr>
      </w:pPr>
    </w:p>
    <w:p w14:paraId="4F359EF8" w14:textId="77777777" w:rsidR="0059461D" w:rsidRDefault="0059461D">
      <w:pPr>
        <w:spacing w:before="16" w:after="0" w:line="240" w:lineRule="auto"/>
        <w:rPr>
          <w:sz w:val="24"/>
          <w:szCs w:val="24"/>
        </w:rPr>
      </w:pPr>
    </w:p>
    <w:p w14:paraId="1341B3D7" w14:textId="77777777" w:rsidR="0059461D" w:rsidRDefault="0059461D">
      <w:pPr>
        <w:spacing w:before="16" w:after="0" w:line="240" w:lineRule="auto"/>
        <w:rPr>
          <w:sz w:val="24"/>
          <w:szCs w:val="24"/>
        </w:rPr>
      </w:pPr>
    </w:p>
    <w:p w14:paraId="0053450D" w14:textId="77777777" w:rsidR="0059461D" w:rsidRDefault="0059461D">
      <w:pPr>
        <w:spacing w:before="16" w:after="0" w:line="240" w:lineRule="auto"/>
        <w:rPr>
          <w:sz w:val="24"/>
          <w:szCs w:val="24"/>
        </w:rPr>
      </w:pPr>
    </w:p>
    <w:p w14:paraId="29970131" w14:textId="77777777" w:rsidR="00867B33" w:rsidRDefault="00867B33">
      <w:pPr>
        <w:spacing w:before="16" w:after="0" w:line="240" w:lineRule="auto"/>
        <w:rPr>
          <w:sz w:val="24"/>
          <w:szCs w:val="24"/>
        </w:rPr>
      </w:pPr>
    </w:p>
    <w:p w14:paraId="51870CD6" w14:textId="77777777" w:rsidR="00867B33" w:rsidRDefault="00867B33">
      <w:pPr>
        <w:spacing w:before="16" w:after="0" w:line="240" w:lineRule="auto"/>
        <w:rPr>
          <w:sz w:val="24"/>
          <w:szCs w:val="24"/>
        </w:rPr>
      </w:pPr>
    </w:p>
    <w:p w14:paraId="5E618350" w14:textId="098576A3" w:rsidR="00EF6919" w:rsidRPr="008D3D1A" w:rsidRDefault="00000000" w:rsidP="008D3D1A">
      <w:pPr>
        <w:spacing w:after="0" w:line="240" w:lineRule="auto"/>
        <w:ind w:left="222" w:right="-20"/>
        <w:rPr>
          <w:b/>
          <w:bCs/>
          <w:sz w:val="21"/>
          <w:szCs w:val="21"/>
        </w:rPr>
      </w:pPr>
      <w:r w:rsidRPr="008D3D1A">
        <w:rPr>
          <w:b/>
          <w:bCs/>
          <w:sz w:val="21"/>
          <w:szCs w:val="21"/>
        </w:rPr>
        <w:t xml:space="preserve">SCELTA DEI MODULI O DELLE UNITA’ DI APPRENDIMENTO O DELLE ATTIVITA’ LABORATORIALI IN CUI ARTICOLARE I CONTENUTI PER IL RAGGIUNGIMENTO DI COMPETENZE </w:t>
      </w:r>
      <w:proofErr w:type="gramStart"/>
      <w:r w:rsidRPr="008D3D1A">
        <w:rPr>
          <w:b/>
          <w:bCs/>
          <w:sz w:val="21"/>
          <w:szCs w:val="21"/>
        </w:rPr>
        <w:t>PLURIDISCIPLINARI</w:t>
      </w:r>
      <w:r w:rsidR="00CD383B" w:rsidRPr="008D3D1A">
        <w:rPr>
          <w:b/>
          <w:bCs/>
          <w:sz w:val="21"/>
          <w:szCs w:val="21"/>
        </w:rPr>
        <w:t xml:space="preserve"> </w:t>
      </w:r>
      <w:r w:rsidRPr="008D3D1A">
        <w:rPr>
          <w:b/>
          <w:bCs/>
          <w:sz w:val="21"/>
          <w:szCs w:val="21"/>
        </w:rPr>
        <w:t xml:space="preserve"> E</w:t>
      </w:r>
      <w:proofErr w:type="gramEnd"/>
      <w:r w:rsidRPr="008D3D1A">
        <w:rPr>
          <w:b/>
          <w:bCs/>
          <w:sz w:val="21"/>
          <w:szCs w:val="21"/>
        </w:rPr>
        <w:t xml:space="preserve"> TRASVERSALI</w:t>
      </w:r>
    </w:p>
    <w:tbl>
      <w:tblPr>
        <w:tblStyle w:val="af0"/>
        <w:tblW w:w="9943" w:type="dxa"/>
        <w:tblInd w:w="102" w:type="dxa"/>
        <w:tblLayout w:type="fixed"/>
        <w:tblLook w:val="0000" w:firstRow="0" w:lastRow="0" w:firstColumn="0" w:lastColumn="0" w:noHBand="0" w:noVBand="0"/>
      </w:tblPr>
      <w:tblGrid>
        <w:gridCol w:w="2412"/>
        <w:gridCol w:w="4205"/>
        <w:gridCol w:w="3326"/>
      </w:tblGrid>
      <w:tr w:rsidR="00EF6919" w14:paraId="3ED12E38" w14:textId="77777777">
        <w:trPr>
          <w:trHeight w:val="307"/>
        </w:trPr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5DF77B9D" w14:textId="77777777" w:rsidR="00EF6919" w:rsidRDefault="00000000">
            <w:pPr>
              <w:spacing w:before="20" w:after="0" w:line="240" w:lineRule="auto"/>
              <w:ind w:left="95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TITOLO</w:t>
            </w:r>
          </w:p>
        </w:tc>
        <w:tc>
          <w:tcPr>
            <w:tcW w:w="420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7A4E10EC" w14:textId="77777777" w:rsidR="00EF6919" w:rsidRDefault="00000000">
            <w:pPr>
              <w:spacing w:before="20" w:after="0" w:line="240" w:lineRule="auto"/>
              <w:ind w:left="794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CONTENUTI</w:t>
            </w:r>
          </w:p>
        </w:tc>
        <w:tc>
          <w:tcPr>
            <w:tcW w:w="332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1FEC143D" w14:textId="77777777" w:rsidR="00EF6919" w:rsidRDefault="00000000">
            <w:pPr>
              <w:spacing w:before="20"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COMPETENZA ATTIVATA</w:t>
            </w:r>
          </w:p>
        </w:tc>
      </w:tr>
      <w:tr w:rsidR="00EF6919" w14:paraId="04DDF728" w14:textId="77777777">
        <w:trPr>
          <w:trHeight w:val="876"/>
        </w:trPr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79E6EDD0" w14:textId="77777777" w:rsidR="00EF6919" w:rsidRDefault="00EF6919"/>
        </w:tc>
        <w:tc>
          <w:tcPr>
            <w:tcW w:w="420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2B3E2BBE" w14:textId="77777777" w:rsidR="00EF6919" w:rsidRDefault="00EF6919"/>
        </w:tc>
        <w:tc>
          <w:tcPr>
            <w:tcW w:w="332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0B20D026" w14:textId="77777777" w:rsidR="00EF6919" w:rsidRDefault="00EF6919"/>
        </w:tc>
      </w:tr>
      <w:tr w:rsidR="00EF6919" w14:paraId="19EE8EB5" w14:textId="77777777">
        <w:trPr>
          <w:trHeight w:val="898"/>
        </w:trPr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525F7998" w14:textId="77777777" w:rsidR="00EF6919" w:rsidRDefault="00EF6919"/>
        </w:tc>
        <w:tc>
          <w:tcPr>
            <w:tcW w:w="420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33C8A1AC" w14:textId="77777777" w:rsidR="00EF6919" w:rsidRDefault="00EF6919"/>
        </w:tc>
        <w:tc>
          <w:tcPr>
            <w:tcW w:w="332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32EF1B14" w14:textId="77777777" w:rsidR="00EF6919" w:rsidRDefault="00EF6919"/>
        </w:tc>
      </w:tr>
      <w:tr w:rsidR="00EF6919" w14:paraId="23B6F765" w14:textId="77777777">
        <w:trPr>
          <w:trHeight w:val="924"/>
        </w:trPr>
        <w:tc>
          <w:tcPr>
            <w:tcW w:w="24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14:paraId="6FE57152" w14:textId="77777777" w:rsidR="00EF6919" w:rsidRDefault="00EF6919"/>
        </w:tc>
        <w:tc>
          <w:tcPr>
            <w:tcW w:w="4205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14:paraId="50394023" w14:textId="77777777" w:rsidR="00EF6919" w:rsidRDefault="00EF6919"/>
        </w:tc>
        <w:tc>
          <w:tcPr>
            <w:tcW w:w="332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14:paraId="3F5E678A" w14:textId="77777777" w:rsidR="00EF6919" w:rsidRDefault="00EF6919"/>
        </w:tc>
      </w:tr>
    </w:tbl>
    <w:p w14:paraId="3D3DA480" w14:textId="77777777" w:rsidR="00EF6919" w:rsidRDefault="00EF6919">
      <w:pPr>
        <w:spacing w:after="0" w:line="200" w:lineRule="auto"/>
        <w:rPr>
          <w:sz w:val="20"/>
          <w:szCs w:val="20"/>
        </w:rPr>
      </w:pPr>
    </w:p>
    <w:p w14:paraId="00DC8EEE" w14:textId="77777777" w:rsidR="00EF6919" w:rsidRDefault="00EF6919">
      <w:pPr>
        <w:spacing w:before="16" w:after="0" w:line="240" w:lineRule="auto"/>
        <w:rPr>
          <w:sz w:val="24"/>
          <w:szCs w:val="24"/>
        </w:rPr>
      </w:pPr>
    </w:p>
    <w:p w14:paraId="1F247DC2" w14:textId="77777777" w:rsidR="00EF6919" w:rsidRPr="0059461D" w:rsidRDefault="00000000" w:rsidP="0059461D">
      <w:pPr>
        <w:spacing w:before="8" w:after="0" w:line="240" w:lineRule="auto"/>
        <w:ind w:right="-20"/>
        <w:rPr>
          <w:b/>
          <w:sz w:val="27"/>
          <w:szCs w:val="27"/>
        </w:rPr>
      </w:pPr>
      <w:r w:rsidRPr="0059461D">
        <w:rPr>
          <w:b/>
          <w:sz w:val="27"/>
          <w:szCs w:val="27"/>
        </w:rPr>
        <w:t>PARTE TERZA</w:t>
      </w:r>
    </w:p>
    <w:p w14:paraId="55F93881" w14:textId="77777777" w:rsidR="00EF6919" w:rsidRDefault="00EF6919">
      <w:pPr>
        <w:spacing w:before="13" w:after="0" w:line="240" w:lineRule="auto"/>
        <w:rPr>
          <w:sz w:val="24"/>
          <w:szCs w:val="24"/>
        </w:rPr>
      </w:pPr>
    </w:p>
    <w:tbl>
      <w:tblPr>
        <w:tblStyle w:val="af1"/>
        <w:tblW w:w="10125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8676"/>
        <w:gridCol w:w="1449"/>
      </w:tblGrid>
      <w:tr w:rsidR="00EF6919" w14:paraId="06424B7A" w14:textId="77777777">
        <w:trPr>
          <w:trHeight w:val="254"/>
        </w:trPr>
        <w:tc>
          <w:tcPr>
            <w:tcW w:w="1012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997D3" w14:textId="77777777" w:rsidR="00EF6919" w:rsidRDefault="00000000">
            <w:pPr>
              <w:spacing w:after="0" w:line="240" w:lineRule="auto"/>
              <w:ind w:left="44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1.  MODALITÀ DI RECUPERO, SOSTEGNO, POTENZIAMENTO, APPROFONDIMENTO</w:t>
            </w:r>
          </w:p>
        </w:tc>
      </w:tr>
      <w:tr w:rsidR="00EF6919" w14:paraId="1EA7C75E" w14:textId="77777777" w:rsidTr="0059461D">
        <w:trPr>
          <w:trHeight w:val="257"/>
        </w:trPr>
        <w:tc>
          <w:tcPr>
            <w:tcW w:w="8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64849" w14:textId="77777777" w:rsidR="00EF6919" w:rsidRDefault="00000000">
            <w:pPr>
              <w:spacing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In itinere secondo le modalità stabilite nelle programmazioni individuali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FDE80" w14:textId="77777777" w:rsidR="00EF6919" w:rsidRDefault="00EF6919"/>
        </w:tc>
      </w:tr>
      <w:tr w:rsidR="00EF6919" w14:paraId="02ED3F07" w14:textId="77777777" w:rsidTr="0059461D">
        <w:trPr>
          <w:trHeight w:val="257"/>
        </w:trPr>
        <w:tc>
          <w:tcPr>
            <w:tcW w:w="8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82616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In orario pomeridiano secondo le modalità stabilite dal Collegio dei Docenti</w:t>
            </w:r>
          </w:p>
        </w:tc>
        <w:tc>
          <w:tcPr>
            <w:tcW w:w="1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9D1AA" w14:textId="77777777" w:rsidR="00EF6919" w:rsidRDefault="00EF6919"/>
        </w:tc>
      </w:tr>
    </w:tbl>
    <w:p w14:paraId="6297A1F8" w14:textId="77777777" w:rsidR="00EF6919" w:rsidRDefault="00EF6919">
      <w:pPr>
        <w:spacing w:before="3" w:after="0" w:line="240" w:lineRule="auto"/>
        <w:rPr>
          <w:sz w:val="24"/>
          <w:szCs w:val="24"/>
        </w:rPr>
      </w:pPr>
    </w:p>
    <w:tbl>
      <w:tblPr>
        <w:tblStyle w:val="af2"/>
        <w:tblW w:w="10155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6550"/>
        <w:gridCol w:w="3605"/>
      </w:tblGrid>
      <w:tr w:rsidR="00EF6919" w14:paraId="28E4684F" w14:textId="77777777">
        <w:trPr>
          <w:trHeight w:val="996"/>
        </w:trPr>
        <w:tc>
          <w:tcPr>
            <w:tcW w:w="1015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D8A4C" w14:textId="77777777" w:rsidR="00EF6919" w:rsidRDefault="00000000">
            <w:pPr>
              <w:spacing w:before="1" w:after="0" w:line="240" w:lineRule="auto"/>
              <w:ind w:left="448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2.  ATTIVITÀ INTEGRATIVE ED AGGIUNTIVE</w:t>
            </w:r>
          </w:p>
          <w:p w14:paraId="641F8955" w14:textId="77777777" w:rsidR="00EF6919" w:rsidRDefault="00000000">
            <w:pPr>
              <w:spacing w:before="1" w:after="0" w:line="244" w:lineRule="auto"/>
              <w:ind w:left="798" w:right="-3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(Spettacoli teatrali, cinematografici e musicali; conferenze; attività e manifestazioni sportive scolastiche. Ed. alla legalità, Ed. all’ambiente, </w:t>
            </w:r>
            <w:proofErr w:type="spellStart"/>
            <w:r>
              <w:rPr>
                <w:rFonts w:ascii="Arial" w:eastAsia="Arial" w:hAnsi="Arial" w:cs="Arial"/>
                <w:i/>
                <w:sz w:val="17"/>
                <w:szCs w:val="17"/>
              </w:rPr>
              <w:t>Ed.alla</w:t>
            </w:r>
            <w:proofErr w:type="spellEnd"/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 lettura…], attività di </w:t>
            </w:r>
            <w:proofErr w:type="gramStart"/>
            <w:r>
              <w:rPr>
                <w:rFonts w:ascii="Arial" w:eastAsia="Arial" w:hAnsi="Arial" w:cs="Arial"/>
                <w:i/>
                <w:sz w:val="17"/>
                <w:szCs w:val="17"/>
              </w:rPr>
              <w:t>orientamento;  culturali</w:t>
            </w:r>
            <w:proofErr w:type="gramEnd"/>
            <w:r>
              <w:rPr>
                <w:rFonts w:ascii="Arial" w:eastAsia="Arial" w:hAnsi="Arial" w:cs="Arial"/>
                <w:i/>
                <w:sz w:val="17"/>
                <w:szCs w:val="17"/>
              </w:rPr>
              <w:t xml:space="preserve">, </w:t>
            </w:r>
            <w:proofErr w:type="gramStart"/>
            <w:r>
              <w:rPr>
                <w:rFonts w:ascii="Arial" w:eastAsia="Arial" w:hAnsi="Arial" w:cs="Arial"/>
                <w:i/>
                <w:sz w:val="17"/>
                <w:szCs w:val="17"/>
              </w:rPr>
              <w:t>ecc. )</w:t>
            </w:r>
            <w:proofErr w:type="gramEnd"/>
          </w:p>
        </w:tc>
      </w:tr>
      <w:tr w:rsidR="00EF6919" w14:paraId="6D076842" w14:textId="77777777" w:rsidTr="0059461D">
        <w:trPr>
          <w:trHeight w:val="254"/>
        </w:trPr>
        <w:tc>
          <w:tcPr>
            <w:tcW w:w="6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5D825DCA" w14:textId="77777777" w:rsidR="00EF6919" w:rsidRDefault="00000000">
            <w:pPr>
              <w:spacing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Attività</w:t>
            </w:r>
          </w:p>
        </w:tc>
        <w:tc>
          <w:tcPr>
            <w:tcW w:w="360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6D54E5F9" w14:textId="77777777" w:rsidR="00EF6919" w:rsidRDefault="00000000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Referente</w:t>
            </w:r>
          </w:p>
        </w:tc>
      </w:tr>
      <w:tr w:rsidR="00EF6919" w14:paraId="40DE7709" w14:textId="77777777" w:rsidTr="0059461D">
        <w:trPr>
          <w:trHeight w:val="257"/>
        </w:trPr>
        <w:tc>
          <w:tcPr>
            <w:tcW w:w="6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50378DE8" w14:textId="77777777" w:rsidR="00EF6919" w:rsidRDefault="00000000">
            <w:pPr>
              <w:spacing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1.</w:t>
            </w:r>
          </w:p>
        </w:tc>
        <w:tc>
          <w:tcPr>
            <w:tcW w:w="360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7E4BE6B4" w14:textId="77777777" w:rsidR="00EF6919" w:rsidRDefault="00EF6919"/>
        </w:tc>
      </w:tr>
      <w:tr w:rsidR="00EF6919" w14:paraId="5A68388A" w14:textId="77777777" w:rsidTr="0059461D">
        <w:trPr>
          <w:trHeight w:val="254"/>
        </w:trPr>
        <w:tc>
          <w:tcPr>
            <w:tcW w:w="6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3189609F" w14:textId="77777777" w:rsidR="00EF6919" w:rsidRDefault="00000000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2.</w:t>
            </w:r>
          </w:p>
        </w:tc>
        <w:tc>
          <w:tcPr>
            <w:tcW w:w="360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7E4C911E" w14:textId="77777777" w:rsidR="00EF6919" w:rsidRDefault="00EF6919"/>
        </w:tc>
      </w:tr>
      <w:tr w:rsidR="00EF6919" w14:paraId="1FDAD3A9" w14:textId="77777777" w:rsidTr="0059461D">
        <w:trPr>
          <w:trHeight w:val="257"/>
        </w:trPr>
        <w:tc>
          <w:tcPr>
            <w:tcW w:w="6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6B4DDDB9" w14:textId="17818CDD" w:rsidR="00EF6919" w:rsidRDefault="00EF6919">
            <w:pPr>
              <w:spacing w:before="1" w:after="0" w:line="240" w:lineRule="auto"/>
              <w:ind w:left="97" w:right="-20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360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53FE903" w14:textId="77777777" w:rsidR="00EF6919" w:rsidRDefault="00EF6919"/>
        </w:tc>
      </w:tr>
    </w:tbl>
    <w:p w14:paraId="28F6BD62" w14:textId="62DD6DE6" w:rsidR="00EF6919" w:rsidRDefault="00EF6919">
      <w:pPr>
        <w:spacing w:before="18" w:after="0" w:line="280" w:lineRule="auto"/>
        <w:rPr>
          <w:sz w:val="28"/>
          <w:szCs w:val="28"/>
        </w:rPr>
      </w:pPr>
    </w:p>
    <w:tbl>
      <w:tblPr>
        <w:tblStyle w:val="Grigliatabella"/>
        <w:tblW w:w="10378" w:type="dxa"/>
        <w:tblLook w:val="04A0" w:firstRow="1" w:lastRow="0" w:firstColumn="1" w:lastColumn="0" w:noHBand="0" w:noVBand="1"/>
      </w:tblPr>
      <w:tblGrid>
        <w:gridCol w:w="10378"/>
      </w:tblGrid>
      <w:tr w:rsidR="000904AD" w14:paraId="42362459" w14:textId="77777777" w:rsidTr="000904AD">
        <w:trPr>
          <w:trHeight w:val="723"/>
        </w:trPr>
        <w:tc>
          <w:tcPr>
            <w:tcW w:w="10378" w:type="dxa"/>
          </w:tcPr>
          <w:p w14:paraId="39530D68" w14:textId="253C9810" w:rsidR="000904AD" w:rsidRDefault="000904AD" w:rsidP="000904AD">
            <w:pPr>
              <w:spacing w:before="37"/>
              <w:ind w:left="572" w:right="-20"/>
              <w:rPr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3.  METODOLOGIE</w:t>
            </w:r>
            <w:r w:rsidR="008D3D1A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E TIPOLOGIA DI VERIFICHE </w:t>
            </w:r>
          </w:p>
        </w:tc>
      </w:tr>
      <w:tr w:rsidR="000904AD" w14:paraId="2A4B40F3" w14:textId="77777777" w:rsidTr="000904AD">
        <w:trPr>
          <w:trHeight w:val="2040"/>
        </w:trPr>
        <w:tc>
          <w:tcPr>
            <w:tcW w:w="10378" w:type="dxa"/>
          </w:tcPr>
          <w:p w14:paraId="321D54CE" w14:textId="77777777" w:rsidR="000904AD" w:rsidRDefault="000904AD">
            <w:pPr>
              <w:spacing w:before="18" w:line="280" w:lineRule="auto"/>
              <w:rPr>
                <w:sz w:val="28"/>
                <w:szCs w:val="28"/>
              </w:rPr>
            </w:pPr>
          </w:p>
        </w:tc>
      </w:tr>
    </w:tbl>
    <w:p w14:paraId="5D068BF7" w14:textId="77777777" w:rsidR="008D3D1A" w:rsidRDefault="008D3D1A">
      <w:pPr>
        <w:rPr>
          <w:rFonts w:ascii="Arial" w:eastAsia="Arial" w:hAnsi="Arial" w:cs="Arial"/>
          <w:sz w:val="21"/>
          <w:szCs w:val="21"/>
        </w:rPr>
      </w:pPr>
      <w:bookmarkStart w:id="0" w:name="_heading=h.otbn9fkk9dxi" w:colFirst="0" w:colLast="0"/>
      <w:bookmarkEnd w:id="0"/>
      <w:r>
        <w:rPr>
          <w:rFonts w:ascii="Arial" w:eastAsia="Arial" w:hAnsi="Arial" w:cs="Arial"/>
          <w:sz w:val="21"/>
          <w:szCs w:val="21"/>
        </w:rPr>
        <w:br w:type="page"/>
      </w:r>
    </w:p>
    <w:p w14:paraId="7D3166F5" w14:textId="77777777" w:rsidR="008D3D1A" w:rsidRPr="0059461D" w:rsidRDefault="008D3D1A" w:rsidP="008D3D1A">
      <w:pPr>
        <w:spacing w:before="37" w:after="0" w:line="238" w:lineRule="auto"/>
        <w:ind w:right="1103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 xml:space="preserve">                                                           </w:t>
      </w:r>
      <w:r w:rsidRPr="0059461D">
        <w:rPr>
          <w:rFonts w:ascii="Arial" w:eastAsia="Arial" w:hAnsi="Arial" w:cs="Arial"/>
          <w:b/>
          <w:bCs/>
          <w:sz w:val="21"/>
          <w:szCs w:val="21"/>
        </w:rPr>
        <w:t>CRITERI GENERALI DI VALUTAZIONE</w:t>
      </w:r>
    </w:p>
    <w:p w14:paraId="6B47B685" w14:textId="77777777" w:rsidR="008D3D1A" w:rsidRDefault="008D3D1A" w:rsidP="008D3D1A">
      <w:pPr>
        <w:spacing w:after="0"/>
        <w:rPr>
          <w:rFonts w:ascii="Arial" w:eastAsia="Arial" w:hAnsi="Arial" w:cs="Arial"/>
        </w:rPr>
      </w:pPr>
    </w:p>
    <w:tbl>
      <w:tblPr>
        <w:tblStyle w:val="af3"/>
        <w:tblW w:w="10641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1653"/>
        <w:gridCol w:w="1955"/>
        <w:gridCol w:w="1685"/>
        <w:gridCol w:w="1585"/>
        <w:gridCol w:w="1519"/>
        <w:gridCol w:w="1580"/>
      </w:tblGrid>
      <w:tr w:rsidR="008D3D1A" w14:paraId="645A4EEF" w14:textId="77777777" w:rsidTr="008D3D1A">
        <w:trPr>
          <w:trHeight w:val="2691"/>
        </w:trPr>
        <w:tc>
          <w:tcPr>
            <w:tcW w:w="664" w:type="dxa"/>
            <w:vMerge w:val="restart"/>
            <w:textDirection w:val="btLr"/>
          </w:tcPr>
          <w:p w14:paraId="3931ED59" w14:textId="77777777" w:rsidR="008D3D1A" w:rsidRDefault="008D3D1A" w:rsidP="008D3D1A">
            <w:pPr>
              <w:spacing w:before="211" w:after="0" w:line="240" w:lineRule="auto"/>
              <w:ind w:left="113" w:right="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LIVELLO</w:t>
            </w:r>
          </w:p>
        </w:tc>
        <w:tc>
          <w:tcPr>
            <w:tcW w:w="1653" w:type="dxa"/>
            <w:vMerge w:val="restart"/>
          </w:tcPr>
          <w:p w14:paraId="157680E0" w14:textId="77777777" w:rsidR="008D3D1A" w:rsidRDefault="008D3D1A" w:rsidP="00A8215D">
            <w:pPr>
              <w:spacing w:after="0" w:line="229" w:lineRule="auto"/>
              <w:ind w:left="9" w:right="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16A9C2D" w14:textId="77777777" w:rsidR="008D3D1A" w:rsidRPr="008D3D1A" w:rsidRDefault="008D3D1A" w:rsidP="00A8215D">
            <w:pPr>
              <w:spacing w:after="0" w:line="229" w:lineRule="auto"/>
              <w:ind w:left="9" w:right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B6B51DD" w14:textId="7E3AD0D6" w:rsidR="008D3D1A" w:rsidRPr="008D3D1A" w:rsidRDefault="008D3D1A" w:rsidP="00A8215D">
            <w:pPr>
              <w:spacing w:after="0" w:line="229" w:lineRule="auto"/>
              <w:ind w:left="9" w:right="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CONOSCENZE</w:t>
            </w:r>
          </w:p>
          <w:p w14:paraId="6F305FA7" w14:textId="36373592" w:rsidR="008D3D1A" w:rsidRPr="008D3D1A" w:rsidRDefault="008D3D1A" w:rsidP="00A8215D">
            <w:pPr>
              <w:spacing w:after="0" w:line="229" w:lineRule="auto"/>
              <w:ind w:left="9" w:right="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sapere</w:t>
            </w:r>
          </w:p>
          <w:p w14:paraId="2DD277BD" w14:textId="77777777" w:rsidR="008D3D1A" w:rsidRPr="008D3D1A" w:rsidRDefault="008D3D1A" w:rsidP="00A8215D">
            <w:pPr>
              <w:spacing w:before="180" w:after="0" w:line="240" w:lineRule="auto"/>
              <w:ind w:left="141" w:right="1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sz w:val="20"/>
                <w:szCs w:val="20"/>
              </w:rPr>
              <w:t>Apprendere dati, contenuti, fatti particolari e generali, metodi e processi, modelli, strutture,</w:t>
            </w:r>
          </w:p>
          <w:p w14:paraId="7E48610D" w14:textId="77777777" w:rsidR="008D3D1A" w:rsidRPr="008D3D1A" w:rsidRDefault="008D3D1A" w:rsidP="00A8215D">
            <w:pPr>
              <w:spacing w:after="0" w:line="228" w:lineRule="auto"/>
              <w:ind w:left="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sz w:val="20"/>
                <w:szCs w:val="20"/>
              </w:rPr>
              <w:t>classificazioni, analogie</w:t>
            </w:r>
          </w:p>
        </w:tc>
        <w:tc>
          <w:tcPr>
            <w:tcW w:w="3640" w:type="dxa"/>
            <w:gridSpan w:val="2"/>
          </w:tcPr>
          <w:p w14:paraId="39C0364B" w14:textId="77777777" w:rsidR="008D3D1A" w:rsidRPr="008D3D1A" w:rsidRDefault="008D3D1A" w:rsidP="00A82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EFBDC7" w14:textId="77777777" w:rsidR="008D3D1A" w:rsidRPr="008D3D1A" w:rsidRDefault="008D3D1A" w:rsidP="00A8215D">
            <w:pPr>
              <w:spacing w:before="59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504FAA" w14:textId="77777777" w:rsidR="008D3D1A" w:rsidRPr="008D3D1A" w:rsidRDefault="008D3D1A" w:rsidP="00A8215D">
            <w:pPr>
              <w:spacing w:after="0" w:line="240" w:lineRule="auto"/>
              <w:ind w:left="6" w:right="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ABILITÀ’ (espressive ed operative)</w:t>
            </w:r>
          </w:p>
          <w:p w14:paraId="510CF477" w14:textId="7F0EEE63" w:rsidR="008D3D1A" w:rsidRPr="008D3D1A" w:rsidRDefault="008D3D1A" w:rsidP="00A8215D">
            <w:pPr>
              <w:spacing w:after="0" w:line="240" w:lineRule="auto"/>
              <w:ind w:left="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saper fare</w:t>
            </w:r>
          </w:p>
          <w:p w14:paraId="790B4C8C" w14:textId="77777777" w:rsidR="008D3D1A" w:rsidRPr="008D3D1A" w:rsidRDefault="008D3D1A" w:rsidP="00A8215D">
            <w:pPr>
              <w:spacing w:before="178" w:after="0" w:line="240" w:lineRule="auto"/>
              <w:ind w:left="174" w:right="171" w:firstLine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sz w:val="20"/>
                <w:szCs w:val="20"/>
              </w:rPr>
              <w:t>Capire le conoscenze acquisite, saperle esporre e utilizzare per risolvere compiti in ambiti noti.</w:t>
            </w:r>
          </w:p>
        </w:tc>
        <w:tc>
          <w:tcPr>
            <w:tcW w:w="4684" w:type="dxa"/>
            <w:gridSpan w:val="3"/>
          </w:tcPr>
          <w:p w14:paraId="41849676" w14:textId="77777777" w:rsidR="008D3D1A" w:rsidRPr="008D3D1A" w:rsidRDefault="008D3D1A" w:rsidP="00A8215D">
            <w:pPr>
              <w:spacing w:before="36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68D1399" w14:textId="77777777" w:rsidR="008D3D1A" w:rsidRPr="008D3D1A" w:rsidRDefault="008D3D1A" w:rsidP="00A8215D">
            <w:pPr>
              <w:spacing w:before="36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B104A50" w14:textId="77777777" w:rsidR="008D3D1A" w:rsidRPr="008D3D1A" w:rsidRDefault="008D3D1A" w:rsidP="00A8215D">
            <w:pPr>
              <w:spacing w:before="36" w:after="0" w:line="240" w:lineRule="auto"/>
              <w:ind w:left="11"/>
              <w:jc w:val="center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COMPETENZA </w:t>
            </w:r>
          </w:p>
          <w:p w14:paraId="3D35892F" w14:textId="70E9F95D" w:rsidR="008D3D1A" w:rsidRPr="008D3D1A" w:rsidRDefault="008D3D1A" w:rsidP="00A8215D">
            <w:pPr>
              <w:spacing w:before="36" w:after="0" w:line="240" w:lineRule="auto"/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D3D1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saper essere</w:t>
            </w:r>
          </w:p>
          <w:p w14:paraId="49DC972E" w14:textId="77777777" w:rsidR="008D3D1A" w:rsidRPr="008D3D1A" w:rsidRDefault="008D3D1A" w:rsidP="00A8215D">
            <w:pPr>
              <w:spacing w:before="181" w:after="0" w:line="240" w:lineRule="auto"/>
              <w:ind w:left="327" w:right="318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3D1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Rielaborare in modo significativo conoscenze e utilizzare abilità per risolvere un compito in contesti nuovi e/o trasversali </w:t>
            </w:r>
          </w:p>
          <w:p w14:paraId="2EA0A803" w14:textId="77777777" w:rsidR="008D3D1A" w:rsidRPr="008D3D1A" w:rsidRDefault="008D3D1A" w:rsidP="00A8215D">
            <w:pPr>
              <w:tabs>
                <w:tab w:val="left" w:pos="1107"/>
              </w:tabs>
              <w:spacing w:after="0" w:line="242" w:lineRule="auto"/>
              <w:ind w:left="1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D3D1A" w14:paraId="469F712F" w14:textId="77777777" w:rsidTr="008D3D1A">
        <w:trPr>
          <w:trHeight w:val="374"/>
        </w:trPr>
        <w:tc>
          <w:tcPr>
            <w:tcW w:w="664" w:type="dxa"/>
            <w:vMerge/>
          </w:tcPr>
          <w:p w14:paraId="77930A7A" w14:textId="77777777" w:rsidR="008D3D1A" w:rsidRDefault="008D3D1A" w:rsidP="00A8215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3" w:type="dxa"/>
            <w:vMerge/>
          </w:tcPr>
          <w:p w14:paraId="5F05DA7D" w14:textId="77777777" w:rsidR="008D3D1A" w:rsidRDefault="008D3D1A" w:rsidP="00A8215D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DBE4F0"/>
          </w:tcPr>
          <w:p w14:paraId="7E9BC419" w14:textId="77777777" w:rsidR="008D3D1A" w:rsidRDefault="008D3D1A" w:rsidP="00A8215D">
            <w:pPr>
              <w:spacing w:before="37" w:after="0" w:line="240" w:lineRule="auto"/>
              <w:ind w:left="277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Comprensione</w:t>
            </w:r>
          </w:p>
        </w:tc>
        <w:tc>
          <w:tcPr>
            <w:tcW w:w="1685" w:type="dxa"/>
            <w:shd w:val="clear" w:color="auto" w:fill="DBE4F0"/>
          </w:tcPr>
          <w:p w14:paraId="38BEF95B" w14:textId="77777777" w:rsidR="008D3D1A" w:rsidRDefault="008D3D1A" w:rsidP="00A8215D">
            <w:pPr>
              <w:spacing w:before="37" w:after="0" w:line="240" w:lineRule="auto"/>
              <w:ind w:left="219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Applicazione</w:t>
            </w:r>
          </w:p>
        </w:tc>
        <w:tc>
          <w:tcPr>
            <w:tcW w:w="1585" w:type="dxa"/>
            <w:shd w:val="clear" w:color="auto" w:fill="DBE4F0"/>
          </w:tcPr>
          <w:p w14:paraId="1170DEB8" w14:textId="77777777" w:rsidR="008D3D1A" w:rsidRDefault="008D3D1A" w:rsidP="00A8215D">
            <w:pPr>
              <w:spacing w:before="37" w:after="0" w:line="240" w:lineRule="auto"/>
              <w:ind w:left="45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Analisi</w:t>
            </w:r>
          </w:p>
        </w:tc>
        <w:tc>
          <w:tcPr>
            <w:tcW w:w="1519" w:type="dxa"/>
            <w:shd w:val="clear" w:color="auto" w:fill="DBE4F0"/>
          </w:tcPr>
          <w:p w14:paraId="321CF756" w14:textId="77777777" w:rsidR="008D3D1A" w:rsidRDefault="008D3D1A" w:rsidP="00A8215D">
            <w:pPr>
              <w:spacing w:before="37" w:after="0" w:line="240" w:lineRule="auto"/>
              <w:ind w:left="113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Sintesi e valutazione</w:t>
            </w:r>
          </w:p>
        </w:tc>
        <w:tc>
          <w:tcPr>
            <w:tcW w:w="1580" w:type="dxa"/>
            <w:shd w:val="clear" w:color="auto" w:fill="DBE4F0"/>
          </w:tcPr>
          <w:p w14:paraId="1C496474" w14:textId="77777777" w:rsidR="008D3D1A" w:rsidRDefault="008D3D1A" w:rsidP="00A8215D">
            <w:pPr>
              <w:spacing w:before="37" w:after="0" w:line="240" w:lineRule="auto"/>
              <w:ind w:left="214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Creazione in contesti nuovi</w:t>
            </w:r>
          </w:p>
        </w:tc>
      </w:tr>
      <w:tr w:rsidR="008D3D1A" w14:paraId="5AD8C305" w14:textId="77777777" w:rsidTr="008D3D1A">
        <w:trPr>
          <w:trHeight w:val="1643"/>
        </w:trPr>
        <w:tc>
          <w:tcPr>
            <w:tcW w:w="664" w:type="dxa"/>
          </w:tcPr>
          <w:p w14:paraId="6DC5F702" w14:textId="77777777" w:rsidR="008D3D1A" w:rsidRDefault="008D3D1A" w:rsidP="00A821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EA1E6E2" w14:textId="77777777" w:rsidR="008D3D1A" w:rsidRDefault="008D3D1A" w:rsidP="00A8215D">
            <w:pPr>
              <w:spacing w:before="92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4236052" w14:textId="77777777" w:rsidR="008D3D1A" w:rsidRDefault="008D3D1A" w:rsidP="00A8215D">
            <w:pPr>
              <w:spacing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1-3</w:t>
            </w:r>
          </w:p>
        </w:tc>
        <w:tc>
          <w:tcPr>
            <w:tcW w:w="1653" w:type="dxa"/>
          </w:tcPr>
          <w:p w14:paraId="24C9FD9D" w14:textId="4AADE763" w:rsidR="008D3D1A" w:rsidRDefault="008D3D1A" w:rsidP="008D3D1A">
            <w:pPr>
              <w:spacing w:after="0" w:line="240" w:lineRule="auto"/>
              <w:ind w:left="107" w:right="5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Non possiede nessuna conoscenza o possiede conoscenze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gravemente lacunose.</w:t>
            </w:r>
          </w:p>
        </w:tc>
        <w:tc>
          <w:tcPr>
            <w:tcW w:w="1955" w:type="dxa"/>
            <w:vAlign w:val="center"/>
          </w:tcPr>
          <w:p w14:paraId="741328AE" w14:textId="77777777" w:rsidR="008D3D1A" w:rsidRDefault="008D3D1A" w:rsidP="00A8215D">
            <w:pPr>
              <w:spacing w:after="0" w:line="240" w:lineRule="auto"/>
              <w:ind w:left="107" w:right="1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Non ha compreso il significato di una richiesta e/o di un testo. Mostra una comprensione marginale e notevoli difficoltà espressive.</w:t>
            </w:r>
          </w:p>
        </w:tc>
        <w:tc>
          <w:tcPr>
            <w:tcW w:w="1685" w:type="dxa"/>
            <w:vAlign w:val="center"/>
          </w:tcPr>
          <w:p w14:paraId="1E0C8157" w14:textId="77777777" w:rsidR="008D3D1A" w:rsidRDefault="008D3D1A" w:rsidP="00A8215D">
            <w:pPr>
              <w:spacing w:before="1" w:after="0" w:line="240" w:lineRule="auto"/>
              <w:ind w:left="106" w:right="2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Non sa applicare nessuna procedura o la applica in modo errato.</w:t>
            </w:r>
          </w:p>
        </w:tc>
        <w:tc>
          <w:tcPr>
            <w:tcW w:w="4684" w:type="dxa"/>
            <w:gridSpan w:val="3"/>
            <w:vAlign w:val="center"/>
          </w:tcPr>
          <w:p w14:paraId="60CAB042" w14:textId="77777777" w:rsidR="008D3D1A" w:rsidRDefault="008D3D1A" w:rsidP="00A8215D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Nessuna</w:t>
            </w:r>
          </w:p>
        </w:tc>
      </w:tr>
      <w:tr w:rsidR="008D3D1A" w14:paraId="40CD799F" w14:textId="77777777" w:rsidTr="008D3D1A">
        <w:trPr>
          <w:trHeight w:val="1408"/>
        </w:trPr>
        <w:tc>
          <w:tcPr>
            <w:tcW w:w="664" w:type="dxa"/>
          </w:tcPr>
          <w:p w14:paraId="48BE7800" w14:textId="77777777" w:rsidR="008D3D1A" w:rsidRDefault="008D3D1A" w:rsidP="00A8215D">
            <w:pPr>
              <w:spacing w:before="239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E0E6207" w14:textId="77777777" w:rsidR="008D3D1A" w:rsidRDefault="008D3D1A" w:rsidP="00A8215D">
            <w:pPr>
              <w:spacing w:before="1" w:after="0" w:line="240" w:lineRule="auto"/>
              <w:ind w:left="13"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653" w:type="dxa"/>
          </w:tcPr>
          <w:p w14:paraId="18D39211" w14:textId="77777777" w:rsidR="008D3D1A" w:rsidRDefault="008D3D1A" w:rsidP="00A8215D">
            <w:pPr>
              <w:spacing w:before="99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79762C2" w14:textId="77777777" w:rsidR="008D3D1A" w:rsidRDefault="008D3D1A" w:rsidP="00A8215D">
            <w:pPr>
              <w:spacing w:before="1" w:after="0" w:line="240" w:lineRule="auto"/>
              <w:ind w:left="107" w:right="4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Possiede conoscenze frammentarie.</w:t>
            </w:r>
          </w:p>
        </w:tc>
        <w:tc>
          <w:tcPr>
            <w:tcW w:w="1955" w:type="dxa"/>
            <w:vAlign w:val="center"/>
          </w:tcPr>
          <w:p w14:paraId="55B45204" w14:textId="77777777" w:rsidR="008D3D1A" w:rsidRDefault="008D3D1A" w:rsidP="00A8215D">
            <w:pPr>
              <w:spacing w:after="0" w:line="240" w:lineRule="auto"/>
              <w:ind w:left="107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Afferra in modo approssimativo il senso della richiesta e/o di un testo. Si esprime in modo stentato e frammentario.</w:t>
            </w:r>
          </w:p>
        </w:tc>
        <w:tc>
          <w:tcPr>
            <w:tcW w:w="1685" w:type="dxa"/>
            <w:vAlign w:val="center"/>
          </w:tcPr>
          <w:p w14:paraId="01BB3D5F" w14:textId="77777777" w:rsidR="008D3D1A" w:rsidRDefault="008D3D1A" w:rsidP="00A8215D">
            <w:pPr>
              <w:spacing w:after="0" w:line="240" w:lineRule="auto"/>
              <w:ind w:left="106" w:right="22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Commette gravi errori procedurali.</w:t>
            </w:r>
          </w:p>
        </w:tc>
        <w:tc>
          <w:tcPr>
            <w:tcW w:w="1585" w:type="dxa"/>
            <w:vAlign w:val="center"/>
          </w:tcPr>
          <w:p w14:paraId="072E17CB" w14:textId="77777777" w:rsidR="008D3D1A" w:rsidRDefault="008D3D1A" w:rsidP="00A8215D">
            <w:pPr>
              <w:spacing w:before="1" w:after="0" w:line="207" w:lineRule="auto"/>
              <w:ind w:left="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Stenta nell’effettuare analisi.</w:t>
            </w:r>
          </w:p>
        </w:tc>
        <w:tc>
          <w:tcPr>
            <w:tcW w:w="1519" w:type="dxa"/>
            <w:vAlign w:val="center"/>
          </w:tcPr>
          <w:p w14:paraId="0E5375A8" w14:textId="77777777" w:rsidR="008D3D1A" w:rsidRDefault="008D3D1A" w:rsidP="00A8215D">
            <w:pPr>
              <w:spacing w:before="1" w:after="0" w:line="240" w:lineRule="auto"/>
              <w:ind w:left="107" w:right="53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Ha marcate difficoltà di sintesi. Effettua valutazioni in modo inadeguato.</w:t>
            </w:r>
          </w:p>
        </w:tc>
        <w:tc>
          <w:tcPr>
            <w:tcW w:w="1580" w:type="dxa"/>
            <w:vAlign w:val="center"/>
          </w:tcPr>
          <w:p w14:paraId="32D56D43" w14:textId="77777777" w:rsidR="008D3D1A" w:rsidRDefault="008D3D1A" w:rsidP="00A8215D">
            <w:pPr>
              <w:spacing w:before="203" w:after="0" w:line="240" w:lineRule="auto"/>
              <w:ind w:left="151" w:right="54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Stenta nel proporre nuove idee o soluzioni, che risultano irrilevanti.</w:t>
            </w:r>
          </w:p>
        </w:tc>
      </w:tr>
      <w:tr w:rsidR="008D3D1A" w14:paraId="54812A04" w14:textId="77777777" w:rsidTr="008D3D1A">
        <w:trPr>
          <w:trHeight w:val="1171"/>
        </w:trPr>
        <w:tc>
          <w:tcPr>
            <w:tcW w:w="664" w:type="dxa"/>
          </w:tcPr>
          <w:p w14:paraId="25BF9587" w14:textId="77777777" w:rsidR="008D3D1A" w:rsidRDefault="008D3D1A" w:rsidP="00A8215D">
            <w:pPr>
              <w:spacing w:before="136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1D82639" w14:textId="77777777" w:rsidR="008D3D1A" w:rsidRDefault="008D3D1A" w:rsidP="00A8215D">
            <w:pPr>
              <w:spacing w:after="0" w:line="240" w:lineRule="auto"/>
              <w:ind w:left="13"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653" w:type="dxa"/>
          </w:tcPr>
          <w:p w14:paraId="1C3F2BCE" w14:textId="77777777" w:rsidR="008D3D1A" w:rsidRDefault="008D3D1A" w:rsidP="00A8215D">
            <w:pPr>
              <w:spacing w:before="201" w:after="0" w:line="240" w:lineRule="auto"/>
              <w:ind w:left="107" w:right="5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Possiede conoscenze superficiali.</w:t>
            </w:r>
          </w:p>
        </w:tc>
        <w:tc>
          <w:tcPr>
            <w:tcW w:w="1955" w:type="dxa"/>
            <w:vAlign w:val="center"/>
          </w:tcPr>
          <w:p w14:paraId="3E80422C" w14:textId="77777777" w:rsidR="008D3D1A" w:rsidRDefault="008D3D1A" w:rsidP="00A8215D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Coglie parzialmente il significato di una richiesta e/o di un testo. Si esprime in modo impreciso.</w:t>
            </w:r>
          </w:p>
        </w:tc>
        <w:tc>
          <w:tcPr>
            <w:tcW w:w="1685" w:type="dxa"/>
            <w:vAlign w:val="center"/>
          </w:tcPr>
          <w:p w14:paraId="59775EA3" w14:textId="77777777" w:rsidR="008D3D1A" w:rsidRDefault="008D3D1A" w:rsidP="00A8215D">
            <w:pPr>
              <w:spacing w:before="98" w:after="0" w:line="240" w:lineRule="auto"/>
              <w:ind w:left="106" w:right="2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Applica le conoscenze in modo parziale e/o con errori.</w:t>
            </w:r>
          </w:p>
        </w:tc>
        <w:tc>
          <w:tcPr>
            <w:tcW w:w="1585" w:type="dxa"/>
            <w:vAlign w:val="center"/>
          </w:tcPr>
          <w:p w14:paraId="53766616" w14:textId="77777777" w:rsidR="008D3D1A" w:rsidRDefault="008D3D1A" w:rsidP="00A8215D">
            <w:pPr>
              <w:spacing w:after="0" w:line="240" w:lineRule="auto"/>
              <w:ind w:left="109" w:right="3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Effettua analisi parziali.</w:t>
            </w:r>
          </w:p>
        </w:tc>
        <w:tc>
          <w:tcPr>
            <w:tcW w:w="1519" w:type="dxa"/>
            <w:vAlign w:val="center"/>
          </w:tcPr>
          <w:p w14:paraId="00372FCA" w14:textId="77777777" w:rsidR="008D3D1A" w:rsidRDefault="008D3D1A" w:rsidP="00A8215D">
            <w:pPr>
              <w:spacing w:after="0" w:line="240" w:lineRule="auto"/>
              <w:ind w:left="107" w:right="3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Esegue sintesi superficiali. Effettua qualche valutazione in modo frammentario.</w:t>
            </w:r>
          </w:p>
        </w:tc>
        <w:tc>
          <w:tcPr>
            <w:tcW w:w="1580" w:type="dxa"/>
            <w:vAlign w:val="center"/>
          </w:tcPr>
          <w:p w14:paraId="60310B08" w14:textId="77777777" w:rsidR="008D3D1A" w:rsidRDefault="008D3D1A" w:rsidP="00A8215D">
            <w:pPr>
              <w:spacing w:before="98" w:after="0" w:line="240" w:lineRule="auto"/>
              <w:ind w:left="106" w:right="2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Propone soluzioni semplici in contesti nuovi, ma in modo parziale e/o con errori procedurali.</w:t>
            </w:r>
          </w:p>
        </w:tc>
      </w:tr>
      <w:tr w:rsidR="008D3D1A" w14:paraId="674D4539" w14:textId="77777777" w:rsidTr="008D3D1A">
        <w:trPr>
          <w:trHeight w:val="1643"/>
        </w:trPr>
        <w:tc>
          <w:tcPr>
            <w:tcW w:w="664" w:type="dxa"/>
          </w:tcPr>
          <w:p w14:paraId="7A35CA32" w14:textId="77777777" w:rsidR="008D3D1A" w:rsidRDefault="008D3D1A" w:rsidP="00A821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C9ACBD5" w14:textId="77777777" w:rsidR="008D3D1A" w:rsidRDefault="008D3D1A" w:rsidP="00A8215D">
            <w:pPr>
              <w:spacing w:before="92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98AAB54" w14:textId="77777777" w:rsidR="008D3D1A" w:rsidRDefault="008D3D1A" w:rsidP="00A8215D">
            <w:pPr>
              <w:spacing w:before="1" w:after="0" w:line="240" w:lineRule="auto"/>
              <w:ind w:left="13"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653" w:type="dxa"/>
          </w:tcPr>
          <w:p w14:paraId="37DBA695" w14:textId="77777777" w:rsidR="008D3D1A" w:rsidRDefault="008D3D1A" w:rsidP="00A821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927FA5" w14:textId="77777777" w:rsidR="008D3D1A" w:rsidRDefault="008D3D1A" w:rsidP="00A8215D">
            <w:pPr>
              <w:spacing w:before="99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37846F" w14:textId="77777777" w:rsidR="008D3D1A" w:rsidRDefault="008D3D1A" w:rsidP="00A8215D">
            <w:pPr>
              <w:spacing w:after="0" w:line="240" w:lineRule="auto"/>
              <w:ind w:left="107" w:right="42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Possiede conoscenze essenziali.</w:t>
            </w:r>
          </w:p>
        </w:tc>
        <w:tc>
          <w:tcPr>
            <w:tcW w:w="1955" w:type="dxa"/>
            <w:vAlign w:val="center"/>
          </w:tcPr>
          <w:p w14:paraId="5FE03F3C" w14:textId="77777777" w:rsidR="008D3D1A" w:rsidRDefault="008D3D1A" w:rsidP="00A8215D">
            <w:pPr>
              <w:spacing w:after="0" w:line="240" w:lineRule="auto"/>
              <w:ind w:left="107" w:right="1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Coglie il significato essenziale della richiesta e/o di un testo. Si esprime con un linguaggio semplice e in linea di massima accettabile.</w:t>
            </w:r>
          </w:p>
        </w:tc>
        <w:tc>
          <w:tcPr>
            <w:tcW w:w="1685" w:type="dxa"/>
            <w:vAlign w:val="center"/>
          </w:tcPr>
          <w:p w14:paraId="38E6CCE2" w14:textId="77777777" w:rsidR="008D3D1A" w:rsidRDefault="008D3D1A" w:rsidP="00A8215D">
            <w:pPr>
              <w:spacing w:before="203" w:after="0" w:line="240" w:lineRule="auto"/>
              <w:ind w:left="106" w:righ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Applica le conoscenze in modo accettabile senza commettere gravi errori.</w:t>
            </w:r>
          </w:p>
        </w:tc>
        <w:tc>
          <w:tcPr>
            <w:tcW w:w="1585" w:type="dxa"/>
            <w:vAlign w:val="center"/>
          </w:tcPr>
          <w:p w14:paraId="094EC170" w14:textId="77777777" w:rsidR="008D3D1A" w:rsidRDefault="008D3D1A" w:rsidP="00A8215D">
            <w:pPr>
              <w:spacing w:after="0" w:line="240" w:lineRule="auto"/>
              <w:ind w:left="109" w:right="3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Effettua analisi essenziali.</w:t>
            </w:r>
          </w:p>
        </w:tc>
        <w:tc>
          <w:tcPr>
            <w:tcW w:w="1519" w:type="dxa"/>
            <w:vAlign w:val="center"/>
          </w:tcPr>
          <w:p w14:paraId="2D5F962B" w14:textId="77777777" w:rsidR="008D3D1A" w:rsidRDefault="008D3D1A" w:rsidP="00A8215D">
            <w:pPr>
              <w:spacing w:after="0" w:line="240" w:lineRule="auto"/>
              <w:ind w:left="107" w:right="355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Esegue sintesi sostanzialmente coerenti. Valuta in modo superficiale.</w:t>
            </w:r>
          </w:p>
        </w:tc>
        <w:tc>
          <w:tcPr>
            <w:tcW w:w="1580" w:type="dxa"/>
            <w:vAlign w:val="center"/>
          </w:tcPr>
          <w:p w14:paraId="4710B71A" w14:textId="77777777" w:rsidR="008D3D1A" w:rsidRDefault="008D3D1A" w:rsidP="00A8215D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Propone soluzioni semplici in contesti noti o minimamente diversi, funzionali ma poco originali, con un grado essenziale di autonomia.</w:t>
            </w:r>
          </w:p>
        </w:tc>
      </w:tr>
      <w:tr w:rsidR="008D3D1A" w14:paraId="77BF9365" w14:textId="77777777" w:rsidTr="008D3D1A">
        <w:trPr>
          <w:trHeight w:val="1643"/>
        </w:trPr>
        <w:tc>
          <w:tcPr>
            <w:tcW w:w="664" w:type="dxa"/>
          </w:tcPr>
          <w:p w14:paraId="1A658150" w14:textId="77777777" w:rsidR="008D3D1A" w:rsidRDefault="008D3D1A" w:rsidP="00A821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31E993A" w14:textId="77777777" w:rsidR="008D3D1A" w:rsidRDefault="008D3D1A" w:rsidP="00A8215D">
            <w:pPr>
              <w:spacing w:before="90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7E924A2" w14:textId="77777777" w:rsidR="008D3D1A" w:rsidRDefault="008D3D1A" w:rsidP="00A8215D">
            <w:pPr>
              <w:spacing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7-8</w:t>
            </w:r>
          </w:p>
        </w:tc>
        <w:tc>
          <w:tcPr>
            <w:tcW w:w="1653" w:type="dxa"/>
          </w:tcPr>
          <w:p w14:paraId="162F172C" w14:textId="77777777" w:rsidR="008D3D1A" w:rsidRDefault="008D3D1A" w:rsidP="00A8215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798AEEE" w14:textId="77777777" w:rsidR="008D3D1A" w:rsidRDefault="008D3D1A" w:rsidP="00A8215D">
            <w:pPr>
              <w:spacing w:before="99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77B9FED" w14:textId="77777777" w:rsidR="008D3D1A" w:rsidRDefault="008D3D1A" w:rsidP="00A8215D">
            <w:pPr>
              <w:spacing w:after="0" w:line="240" w:lineRule="auto"/>
              <w:ind w:left="107" w:right="12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Possiede conoscenze chiare e complete.</w:t>
            </w:r>
          </w:p>
        </w:tc>
        <w:tc>
          <w:tcPr>
            <w:tcW w:w="1955" w:type="dxa"/>
            <w:vAlign w:val="center"/>
          </w:tcPr>
          <w:p w14:paraId="4CB31B2B" w14:textId="77777777" w:rsidR="008D3D1A" w:rsidRDefault="008D3D1A" w:rsidP="00A8215D">
            <w:pPr>
              <w:spacing w:after="0" w:line="240" w:lineRule="auto"/>
              <w:ind w:left="107" w:right="1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Coglie il significato completo della richiesta e/o di un testo. Si esprime con proprietà di linguaggio e specifica terminologia.</w:t>
            </w:r>
          </w:p>
        </w:tc>
        <w:tc>
          <w:tcPr>
            <w:tcW w:w="1685" w:type="dxa"/>
            <w:vAlign w:val="center"/>
          </w:tcPr>
          <w:p w14:paraId="0E2612D2" w14:textId="77777777" w:rsidR="008D3D1A" w:rsidRDefault="008D3D1A" w:rsidP="00A8215D">
            <w:pPr>
              <w:spacing w:before="201" w:after="0" w:line="240" w:lineRule="auto"/>
              <w:ind w:left="106" w:right="2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Applica le conoscenze in modo completo e sostanzialmente corretto.</w:t>
            </w:r>
          </w:p>
        </w:tc>
        <w:tc>
          <w:tcPr>
            <w:tcW w:w="1585" w:type="dxa"/>
            <w:vAlign w:val="center"/>
          </w:tcPr>
          <w:p w14:paraId="65ACBFBA" w14:textId="77777777" w:rsidR="008D3D1A" w:rsidRDefault="008D3D1A" w:rsidP="00A8215D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Effettua analisi chiare e corrette.</w:t>
            </w:r>
          </w:p>
        </w:tc>
        <w:tc>
          <w:tcPr>
            <w:tcW w:w="1519" w:type="dxa"/>
            <w:vAlign w:val="center"/>
          </w:tcPr>
          <w:p w14:paraId="2F4440AD" w14:textId="77777777" w:rsidR="008D3D1A" w:rsidRDefault="008D3D1A" w:rsidP="00A8215D">
            <w:pPr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Esegue sintesi chiare e coerenti. Valuta in modo adeguato.</w:t>
            </w:r>
          </w:p>
        </w:tc>
        <w:tc>
          <w:tcPr>
            <w:tcW w:w="1580" w:type="dxa"/>
            <w:vAlign w:val="center"/>
          </w:tcPr>
          <w:p w14:paraId="6871FB38" w14:textId="77777777" w:rsidR="008D3D1A" w:rsidRDefault="008D3D1A" w:rsidP="00A8215D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Genera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soluzioni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chiare e corrette per compiti in contesti nuovi.</w:t>
            </w:r>
          </w:p>
        </w:tc>
      </w:tr>
      <w:tr w:rsidR="008D3D1A" w14:paraId="12C812AC" w14:textId="77777777" w:rsidTr="008D3D1A">
        <w:trPr>
          <w:trHeight w:val="1878"/>
        </w:trPr>
        <w:tc>
          <w:tcPr>
            <w:tcW w:w="664" w:type="dxa"/>
          </w:tcPr>
          <w:p w14:paraId="0B8673CB" w14:textId="77777777" w:rsidR="008D3D1A" w:rsidRDefault="008D3D1A" w:rsidP="00A821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014EE04" w14:textId="77777777" w:rsidR="008D3D1A" w:rsidRDefault="008D3D1A" w:rsidP="00A8215D">
            <w:pPr>
              <w:spacing w:before="193"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DFBDCED" w14:textId="77777777" w:rsidR="008D3D1A" w:rsidRDefault="008D3D1A" w:rsidP="00A8215D">
            <w:pPr>
              <w:spacing w:after="0" w:line="240" w:lineRule="auto"/>
              <w:ind w:left="13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9-10</w:t>
            </w:r>
          </w:p>
        </w:tc>
        <w:tc>
          <w:tcPr>
            <w:tcW w:w="1653" w:type="dxa"/>
          </w:tcPr>
          <w:p w14:paraId="42576942" w14:textId="77777777" w:rsidR="008D3D1A" w:rsidRDefault="008D3D1A" w:rsidP="00A8215D">
            <w:pPr>
              <w:spacing w:before="201" w:after="0" w:line="240" w:lineRule="auto"/>
              <w:ind w:left="107" w:right="12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Possiede conoscenze complete, articolate e approfondite.</w:t>
            </w:r>
          </w:p>
        </w:tc>
        <w:tc>
          <w:tcPr>
            <w:tcW w:w="1955" w:type="dxa"/>
            <w:vAlign w:val="center"/>
          </w:tcPr>
          <w:p w14:paraId="2E6DD7E1" w14:textId="77777777" w:rsidR="008D3D1A" w:rsidRDefault="008D3D1A" w:rsidP="00A8215D">
            <w:pPr>
              <w:spacing w:after="0" w:line="240" w:lineRule="auto"/>
              <w:ind w:left="107" w:right="1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Coglie il significato completo della richiesta e/o di un testo. Trae conclusioni personali e si esprime con un</w:t>
            </w:r>
          </w:p>
          <w:p w14:paraId="46FF907B" w14:textId="77777777" w:rsidR="008D3D1A" w:rsidRDefault="008D3D1A" w:rsidP="00A8215D">
            <w:pPr>
              <w:spacing w:after="0" w:line="206" w:lineRule="auto"/>
              <w:ind w:left="107" w:righ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linguaggio appropriato, fluido e ricco.</w:t>
            </w:r>
          </w:p>
        </w:tc>
        <w:tc>
          <w:tcPr>
            <w:tcW w:w="1685" w:type="dxa"/>
            <w:vAlign w:val="center"/>
          </w:tcPr>
          <w:p w14:paraId="55568BEF" w14:textId="77777777" w:rsidR="008D3D1A" w:rsidRDefault="008D3D1A" w:rsidP="00A8215D">
            <w:pPr>
              <w:spacing w:before="201" w:after="0" w:line="240" w:lineRule="auto"/>
              <w:ind w:left="106" w:right="36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Applica le conoscenze in modo completo, corretto ed eventualmente originale.</w:t>
            </w:r>
          </w:p>
        </w:tc>
        <w:tc>
          <w:tcPr>
            <w:tcW w:w="1585" w:type="dxa"/>
            <w:vAlign w:val="center"/>
          </w:tcPr>
          <w:p w14:paraId="74433413" w14:textId="77777777" w:rsidR="008D3D1A" w:rsidRDefault="008D3D1A" w:rsidP="00A8215D">
            <w:pPr>
              <w:spacing w:after="0" w:line="240" w:lineRule="auto"/>
              <w:ind w:left="109" w:right="34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Effettua analisi complete, articolate ed eventualmente approfondite.</w:t>
            </w:r>
          </w:p>
        </w:tc>
        <w:tc>
          <w:tcPr>
            <w:tcW w:w="1519" w:type="dxa"/>
            <w:vAlign w:val="center"/>
          </w:tcPr>
          <w:p w14:paraId="5131BE74" w14:textId="77777777" w:rsidR="008D3D1A" w:rsidRDefault="008D3D1A" w:rsidP="00A8215D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Esegue sintesi coerenti, complete ed eventualmente significative. Valuta in modo critico e personale.</w:t>
            </w:r>
          </w:p>
          <w:p w14:paraId="7C644439" w14:textId="77777777" w:rsidR="008D3D1A" w:rsidRDefault="008D3D1A" w:rsidP="00A8215D">
            <w:pPr>
              <w:spacing w:after="0" w:line="240" w:lineRule="auto"/>
              <w:ind w:left="254" w:right="13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0" w:type="dxa"/>
            <w:vAlign w:val="center"/>
          </w:tcPr>
          <w:p w14:paraId="2D9A47FA" w14:textId="77777777" w:rsidR="008D3D1A" w:rsidRDefault="008D3D1A" w:rsidP="00A8215D">
            <w:pPr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Crea, progetta e sviluppa soluzioni originali, articolate e approfondite per compiti in contesti nuovi e/o trasversali.</w:t>
            </w:r>
          </w:p>
        </w:tc>
      </w:tr>
    </w:tbl>
    <w:p w14:paraId="20810396" w14:textId="77777777" w:rsidR="008D3D1A" w:rsidRDefault="008D3D1A" w:rsidP="008D3D1A">
      <w:pPr>
        <w:spacing w:before="37" w:after="0" w:line="238" w:lineRule="auto"/>
        <w:ind w:right="1103"/>
        <w:rPr>
          <w:rFonts w:ascii="Arial" w:eastAsia="Arial" w:hAnsi="Arial" w:cs="Arial"/>
          <w:sz w:val="21"/>
          <w:szCs w:val="21"/>
        </w:rPr>
      </w:pPr>
    </w:p>
    <w:p w14:paraId="107366B0" w14:textId="77777777" w:rsidR="008D3D1A" w:rsidRDefault="008D3D1A" w:rsidP="008D3D1A">
      <w:pPr>
        <w:spacing w:before="89" w:after="0" w:line="242" w:lineRule="auto"/>
        <w:ind w:right="1301"/>
        <w:rPr>
          <w:rFonts w:ascii="Arial" w:eastAsia="Arial" w:hAnsi="Arial" w:cs="Arial"/>
          <w:i/>
          <w:sz w:val="21"/>
          <w:szCs w:val="21"/>
        </w:rPr>
      </w:pPr>
    </w:p>
    <w:p w14:paraId="53AA893A" w14:textId="77777777" w:rsidR="00867B33" w:rsidRDefault="00867B33" w:rsidP="008D3D1A">
      <w:pPr>
        <w:spacing w:before="89" w:after="0" w:line="242" w:lineRule="auto"/>
        <w:ind w:right="1301"/>
        <w:rPr>
          <w:rFonts w:ascii="Arial" w:eastAsia="Arial" w:hAnsi="Arial" w:cs="Arial"/>
          <w:i/>
          <w:sz w:val="21"/>
          <w:szCs w:val="21"/>
        </w:rPr>
      </w:pPr>
    </w:p>
    <w:p w14:paraId="7435E78E" w14:textId="77777777" w:rsidR="00867B33" w:rsidRDefault="00867B33" w:rsidP="008D3D1A">
      <w:pPr>
        <w:spacing w:before="89" w:after="0" w:line="242" w:lineRule="auto"/>
        <w:ind w:right="1301"/>
        <w:rPr>
          <w:rFonts w:ascii="Arial" w:eastAsia="Arial" w:hAnsi="Arial" w:cs="Arial"/>
          <w:i/>
          <w:sz w:val="21"/>
          <w:szCs w:val="21"/>
        </w:rPr>
      </w:pPr>
    </w:p>
    <w:p w14:paraId="6D659F64" w14:textId="77777777" w:rsidR="00867B33" w:rsidRDefault="00867B33" w:rsidP="008D3D1A">
      <w:pPr>
        <w:spacing w:before="89" w:after="0" w:line="242" w:lineRule="auto"/>
        <w:ind w:right="1301"/>
        <w:rPr>
          <w:rFonts w:ascii="Arial" w:eastAsia="Arial" w:hAnsi="Arial" w:cs="Arial"/>
          <w:i/>
          <w:sz w:val="21"/>
          <w:szCs w:val="21"/>
        </w:rPr>
      </w:pPr>
    </w:p>
    <w:p w14:paraId="63AD6ECF" w14:textId="77777777" w:rsidR="00EF6919" w:rsidRDefault="00EF6919">
      <w:pPr>
        <w:spacing w:before="37" w:after="0" w:line="238" w:lineRule="auto"/>
        <w:ind w:right="4393"/>
        <w:rPr>
          <w:rFonts w:ascii="Arial" w:eastAsia="Arial" w:hAnsi="Arial" w:cs="Arial"/>
          <w:sz w:val="21"/>
          <w:szCs w:val="21"/>
        </w:rPr>
      </w:pPr>
    </w:p>
    <w:p w14:paraId="0EF96253" w14:textId="4E94DD35" w:rsidR="000904AD" w:rsidRDefault="000904AD" w:rsidP="000904AD">
      <w:pPr>
        <w:spacing w:before="37" w:after="0" w:line="238" w:lineRule="auto"/>
        <w:ind w:right="-1128"/>
        <w:jc w:val="center"/>
        <w:rPr>
          <w:rFonts w:ascii="Arial" w:eastAsia="Arial" w:hAnsi="Arial" w:cs="Arial"/>
          <w:b/>
          <w:bCs/>
          <w:sz w:val="21"/>
          <w:szCs w:val="21"/>
        </w:rPr>
      </w:pPr>
      <w:r w:rsidRPr="000904AD">
        <w:rPr>
          <w:rFonts w:ascii="Arial" w:eastAsia="Arial" w:hAnsi="Arial" w:cs="Arial"/>
          <w:b/>
          <w:bCs/>
          <w:sz w:val="21"/>
          <w:szCs w:val="21"/>
        </w:rPr>
        <w:lastRenderedPageBreak/>
        <w:t>Il Consiglio di classe</w:t>
      </w:r>
    </w:p>
    <w:p w14:paraId="26F69E22" w14:textId="77777777" w:rsidR="008D3D1A" w:rsidRPr="000904AD" w:rsidRDefault="008D3D1A" w:rsidP="000904AD">
      <w:pPr>
        <w:spacing w:before="37" w:after="0" w:line="238" w:lineRule="auto"/>
        <w:ind w:right="-1128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Grigliatabella"/>
        <w:tblW w:w="10379" w:type="dxa"/>
        <w:tblLook w:val="04A0" w:firstRow="1" w:lastRow="0" w:firstColumn="1" w:lastColumn="0" w:noHBand="0" w:noVBand="1"/>
      </w:tblPr>
      <w:tblGrid>
        <w:gridCol w:w="5089"/>
        <w:gridCol w:w="5290"/>
      </w:tblGrid>
      <w:tr w:rsidR="0059461D" w14:paraId="65CDEACC" w14:textId="77777777" w:rsidTr="000904AD">
        <w:trPr>
          <w:trHeight w:val="588"/>
        </w:trPr>
        <w:tc>
          <w:tcPr>
            <w:tcW w:w="5089" w:type="dxa"/>
          </w:tcPr>
          <w:p w14:paraId="0D5C2EFE" w14:textId="154A2992" w:rsidR="0059461D" w:rsidRPr="0059461D" w:rsidRDefault="0059461D" w:rsidP="000904AD">
            <w:pPr>
              <w:spacing w:before="37" w:line="238" w:lineRule="auto"/>
              <w:ind w:right="1103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59461D">
              <w:rPr>
                <w:rFonts w:ascii="Arial" w:eastAsia="Arial" w:hAnsi="Arial" w:cs="Arial"/>
                <w:b/>
                <w:bCs/>
                <w:sz w:val="21"/>
                <w:szCs w:val="21"/>
              </w:rPr>
              <w:t>Nome e cognome del docente</w:t>
            </w:r>
          </w:p>
        </w:tc>
        <w:tc>
          <w:tcPr>
            <w:tcW w:w="5290" w:type="dxa"/>
          </w:tcPr>
          <w:p w14:paraId="24838D3C" w14:textId="63448B84" w:rsidR="0059461D" w:rsidRPr="0059461D" w:rsidRDefault="0059461D" w:rsidP="000904AD">
            <w:pPr>
              <w:spacing w:before="37" w:line="238" w:lineRule="auto"/>
              <w:ind w:right="1103"/>
              <w:jc w:val="center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  <w:r w:rsidRPr="0059461D">
              <w:rPr>
                <w:rFonts w:ascii="Arial" w:eastAsia="Arial" w:hAnsi="Arial" w:cs="Arial"/>
                <w:b/>
                <w:bCs/>
                <w:sz w:val="21"/>
                <w:szCs w:val="21"/>
              </w:rPr>
              <w:t>Firma</w:t>
            </w:r>
          </w:p>
        </w:tc>
      </w:tr>
      <w:tr w:rsidR="0059461D" w14:paraId="2901B063" w14:textId="77777777" w:rsidTr="000904AD">
        <w:trPr>
          <w:trHeight w:val="588"/>
        </w:trPr>
        <w:tc>
          <w:tcPr>
            <w:tcW w:w="5089" w:type="dxa"/>
          </w:tcPr>
          <w:p w14:paraId="27B57033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769E1111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59461D" w14:paraId="357D740E" w14:textId="77777777" w:rsidTr="000904AD">
        <w:trPr>
          <w:trHeight w:val="588"/>
        </w:trPr>
        <w:tc>
          <w:tcPr>
            <w:tcW w:w="5089" w:type="dxa"/>
          </w:tcPr>
          <w:p w14:paraId="40D89F81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516BF406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59461D" w14:paraId="45AE2317" w14:textId="77777777" w:rsidTr="000904AD">
        <w:trPr>
          <w:trHeight w:val="588"/>
        </w:trPr>
        <w:tc>
          <w:tcPr>
            <w:tcW w:w="5089" w:type="dxa"/>
          </w:tcPr>
          <w:p w14:paraId="28DA09D0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4FB74A67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59461D" w14:paraId="1C477DCA" w14:textId="77777777" w:rsidTr="000904AD">
        <w:trPr>
          <w:trHeight w:val="588"/>
        </w:trPr>
        <w:tc>
          <w:tcPr>
            <w:tcW w:w="5089" w:type="dxa"/>
          </w:tcPr>
          <w:p w14:paraId="448502BF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3DC7279D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59461D" w14:paraId="266F10EF" w14:textId="77777777" w:rsidTr="000904AD">
        <w:trPr>
          <w:trHeight w:val="588"/>
        </w:trPr>
        <w:tc>
          <w:tcPr>
            <w:tcW w:w="5089" w:type="dxa"/>
          </w:tcPr>
          <w:p w14:paraId="7DB17A5B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1CAFFC4F" w14:textId="77777777" w:rsidR="0059461D" w:rsidRDefault="0059461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904AD" w14:paraId="3E5F82FE" w14:textId="77777777" w:rsidTr="000904AD">
        <w:trPr>
          <w:trHeight w:val="588"/>
        </w:trPr>
        <w:tc>
          <w:tcPr>
            <w:tcW w:w="5089" w:type="dxa"/>
          </w:tcPr>
          <w:p w14:paraId="3EB9DF02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7BAD31E1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904AD" w14:paraId="3FDF553F" w14:textId="77777777" w:rsidTr="000904AD">
        <w:trPr>
          <w:trHeight w:val="588"/>
        </w:trPr>
        <w:tc>
          <w:tcPr>
            <w:tcW w:w="5089" w:type="dxa"/>
          </w:tcPr>
          <w:p w14:paraId="6CC8B400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6AAE682C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904AD" w14:paraId="46023B9D" w14:textId="77777777" w:rsidTr="000904AD">
        <w:trPr>
          <w:trHeight w:val="588"/>
        </w:trPr>
        <w:tc>
          <w:tcPr>
            <w:tcW w:w="5089" w:type="dxa"/>
          </w:tcPr>
          <w:p w14:paraId="49260C6D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53B79CAB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904AD" w14:paraId="48357E78" w14:textId="77777777" w:rsidTr="000904AD">
        <w:trPr>
          <w:trHeight w:val="588"/>
        </w:trPr>
        <w:tc>
          <w:tcPr>
            <w:tcW w:w="5089" w:type="dxa"/>
          </w:tcPr>
          <w:p w14:paraId="79C2441E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2CBC2072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0904AD" w14:paraId="4075755F" w14:textId="77777777" w:rsidTr="000904AD">
        <w:trPr>
          <w:trHeight w:val="588"/>
        </w:trPr>
        <w:tc>
          <w:tcPr>
            <w:tcW w:w="5089" w:type="dxa"/>
          </w:tcPr>
          <w:p w14:paraId="440FB325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29586DB5" w14:textId="77777777" w:rsidR="000904AD" w:rsidRDefault="000904AD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8D3D1A" w14:paraId="3E36B4EB" w14:textId="77777777" w:rsidTr="000904AD">
        <w:trPr>
          <w:trHeight w:val="588"/>
        </w:trPr>
        <w:tc>
          <w:tcPr>
            <w:tcW w:w="5089" w:type="dxa"/>
          </w:tcPr>
          <w:p w14:paraId="2A41A934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3404FBA5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8D3D1A" w14:paraId="44EAF916" w14:textId="77777777" w:rsidTr="000904AD">
        <w:trPr>
          <w:trHeight w:val="588"/>
        </w:trPr>
        <w:tc>
          <w:tcPr>
            <w:tcW w:w="5089" w:type="dxa"/>
          </w:tcPr>
          <w:p w14:paraId="7C73C564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0068860B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8D3D1A" w14:paraId="62621162" w14:textId="77777777" w:rsidTr="000904AD">
        <w:trPr>
          <w:trHeight w:val="588"/>
        </w:trPr>
        <w:tc>
          <w:tcPr>
            <w:tcW w:w="5089" w:type="dxa"/>
          </w:tcPr>
          <w:p w14:paraId="7279523E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3355170D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8D3D1A" w14:paraId="30DF97CF" w14:textId="77777777" w:rsidTr="000904AD">
        <w:trPr>
          <w:trHeight w:val="588"/>
        </w:trPr>
        <w:tc>
          <w:tcPr>
            <w:tcW w:w="5089" w:type="dxa"/>
          </w:tcPr>
          <w:p w14:paraId="6B4C7474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6F1C6F1D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8D3D1A" w14:paraId="71A78779" w14:textId="77777777" w:rsidTr="000904AD">
        <w:trPr>
          <w:trHeight w:val="588"/>
        </w:trPr>
        <w:tc>
          <w:tcPr>
            <w:tcW w:w="5089" w:type="dxa"/>
          </w:tcPr>
          <w:p w14:paraId="7C70FF1F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15F84CD0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8D3D1A" w14:paraId="55CFC3DC" w14:textId="77777777" w:rsidTr="000904AD">
        <w:trPr>
          <w:trHeight w:val="588"/>
        </w:trPr>
        <w:tc>
          <w:tcPr>
            <w:tcW w:w="5089" w:type="dxa"/>
          </w:tcPr>
          <w:p w14:paraId="22AF13AB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319254E6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8D3D1A" w14:paraId="3D0E6691" w14:textId="77777777" w:rsidTr="000904AD">
        <w:trPr>
          <w:trHeight w:val="588"/>
        </w:trPr>
        <w:tc>
          <w:tcPr>
            <w:tcW w:w="5089" w:type="dxa"/>
          </w:tcPr>
          <w:p w14:paraId="739D9669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  <w:tc>
          <w:tcPr>
            <w:tcW w:w="5290" w:type="dxa"/>
          </w:tcPr>
          <w:p w14:paraId="7FA02091" w14:textId="77777777" w:rsidR="008D3D1A" w:rsidRDefault="008D3D1A">
            <w:pPr>
              <w:spacing w:before="37" w:line="238" w:lineRule="auto"/>
              <w:ind w:right="1103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4B8199AA" w14:textId="0C92A752" w:rsidR="0059461D" w:rsidRDefault="0059461D">
      <w:pPr>
        <w:rPr>
          <w:rFonts w:ascii="Arial" w:eastAsia="Arial" w:hAnsi="Arial" w:cs="Arial"/>
          <w:sz w:val="21"/>
          <w:szCs w:val="21"/>
        </w:rPr>
      </w:pPr>
    </w:p>
    <w:sectPr w:rsidR="0059461D" w:rsidSect="00867B33">
      <w:pgSz w:w="11900" w:h="16840"/>
      <w:pgMar w:top="567" w:right="1680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98360" w14:textId="77777777" w:rsidR="00180455" w:rsidRDefault="00180455">
      <w:pPr>
        <w:spacing w:after="0" w:line="240" w:lineRule="auto"/>
      </w:pPr>
      <w:r>
        <w:separator/>
      </w:r>
    </w:p>
  </w:endnote>
  <w:endnote w:type="continuationSeparator" w:id="0">
    <w:p w14:paraId="307012AD" w14:textId="77777777" w:rsidR="00180455" w:rsidRDefault="0018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02BB04-64C8-41FA-9533-908DD61E1792}"/>
    <w:embedBold r:id="rId2" w:fontKey="{AC3850A6-E966-436C-A15A-65E4B842C0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7995CB-6836-4A61-A99E-9C99F9DC50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BD01C2B-23E4-4C81-B67C-1AFA03BD4F1F}"/>
    <w:embedItalic r:id="rId5" w:fontKey="{C0BB8F02-3D45-4675-B13C-23739968426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D837B13A-27ED-4FFE-82B9-56D3E0ACBDC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7D04AF82-AF97-49F1-A8A2-54A80F40D992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DDDCC140-C473-463F-80D9-53DF592928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9" w:fontKey="{BAE1F412-BE05-47E2-81BA-0A95F9D1F7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61EEB35-DB93-4928-816A-9579ADFEA5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C3D21" w14:textId="77777777" w:rsidR="00180455" w:rsidRDefault="00180455">
      <w:pPr>
        <w:spacing w:after="0" w:line="240" w:lineRule="auto"/>
      </w:pPr>
      <w:r>
        <w:separator/>
      </w:r>
    </w:p>
  </w:footnote>
  <w:footnote w:type="continuationSeparator" w:id="0">
    <w:p w14:paraId="51EAA683" w14:textId="77777777" w:rsidR="00180455" w:rsidRDefault="001804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919"/>
    <w:rsid w:val="000904AD"/>
    <w:rsid w:val="00180455"/>
    <w:rsid w:val="0059461D"/>
    <w:rsid w:val="00867B33"/>
    <w:rsid w:val="008D3D1A"/>
    <w:rsid w:val="00AF3534"/>
    <w:rsid w:val="00CD383B"/>
    <w:rsid w:val="00EF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FC25F"/>
  <w15:docId w15:val="{13E3AFEF-9C9B-405C-B5BE-7ABBE462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Enfasigrassetto">
    <w:name w:val="Strong"/>
    <w:basedOn w:val="Carpredefinitoparagrafo"/>
    <w:uiPriority w:val="22"/>
    <w:qFormat/>
    <w:rsid w:val="003316E9"/>
    <w:rPr>
      <w:b/>
      <w:bCs/>
    </w:rPr>
  </w:style>
  <w:style w:type="character" w:customStyle="1" w:styleId="apple-converted-space">
    <w:name w:val="apple-converted-space"/>
    <w:basedOn w:val="Carpredefinitoparagrafo"/>
    <w:rsid w:val="003316E9"/>
  </w:style>
  <w:style w:type="paragraph" w:styleId="Paragrafoelenco">
    <w:name w:val="List Paragraph"/>
    <w:uiPriority w:val="34"/>
    <w:qFormat/>
    <w:rsid w:val="00960F04"/>
    <w:pPr>
      <w:ind w:left="720"/>
      <w:contextualSpacing/>
    </w:pPr>
  </w:style>
  <w:style w:type="paragraph" w:styleId="Testofumetto">
    <w:name w:val="Balloon Text"/>
    <w:link w:val="TestofumettoCarattere"/>
    <w:uiPriority w:val="99"/>
    <w:semiHidden/>
    <w:unhideWhenUsed/>
    <w:rsid w:val="0084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4E45"/>
    <w:rPr>
      <w:rFonts w:ascii="Tahoma" w:hAnsi="Tahoma" w:cs="Tahoma"/>
      <w:sz w:val="16"/>
      <w:szCs w:val="16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rsid w:val="002E2B27"/>
    <w:pPr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5946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904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04AD"/>
  </w:style>
  <w:style w:type="paragraph" w:styleId="Pidipagina">
    <w:name w:val="footer"/>
    <w:basedOn w:val="Normale"/>
    <w:link w:val="PidipaginaCarattere"/>
    <w:uiPriority w:val="99"/>
    <w:unhideWhenUsed/>
    <w:rsid w:val="000904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0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s01400t@istruzio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chis01400t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is01400t@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XhIkcldFFMg4ou9Rpd53uAiKQA==">CgMxLjAyDmguNXFjODBsand5Z2x4Mg5oLm90Ym45ZmtrOWR4aTgAaikKFHN1Z2dlc3Qubzk1aTg3eTMxMTZ5EhFQQVRSSVpJTyBQQUdMSU9ORXIhMXU3SW10TWE3SzZMakhBWF9qWHQtZmVzbTd6VUNlQWc1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Andrea</cp:lastModifiedBy>
  <cp:revision>5</cp:revision>
  <dcterms:created xsi:type="dcterms:W3CDTF">2025-09-30T15:50:00Z</dcterms:created>
  <dcterms:modified xsi:type="dcterms:W3CDTF">2025-09-30T16:44:00Z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2012-01-17T00:00:00Z</vt:filetime>
  </property>
  <property fmtid="{D5CDD505-2E9C-101B-9397-08002B2CF9AE}" pid="3" name="LastSaved">
    <vt:filetime>2016-08-31T00:00:00Z</vt:filetime>
  </property>
</Properties>
</file>